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B2D3" w14:textId="60991885" w:rsidR="00B10A29" w:rsidRDefault="00C569F8">
      <w:pPr>
        <w:jc w:val="center"/>
        <w:rPr>
          <w:b/>
        </w:rPr>
      </w:pPr>
      <w:r>
        <w:rPr>
          <w:b/>
        </w:rPr>
        <w:t>Administration,</w:t>
      </w:r>
      <w:r w:rsidR="00A6041B">
        <w:rPr>
          <w:b/>
        </w:rPr>
        <w:t xml:space="preserve"> Health and Safety Consent Form</w:t>
      </w:r>
    </w:p>
    <w:p w14:paraId="65101DFE" w14:textId="77777777" w:rsidR="00B10A29" w:rsidRDefault="00B10A29">
      <w:pPr>
        <w:rPr>
          <w:b/>
          <w:sz w:val="24"/>
          <w:szCs w:val="24"/>
        </w:rPr>
      </w:pPr>
    </w:p>
    <w:p w14:paraId="365B9535" w14:textId="77D6C63C" w:rsidR="00B10A29" w:rsidRPr="00586722" w:rsidRDefault="00A6041B" w:rsidP="00095630">
      <w:pPr>
        <w:spacing w:after="120" w:line="360" w:lineRule="auto"/>
        <w:ind w:left="14"/>
        <w:jc w:val="left"/>
        <w:rPr>
          <w:b/>
          <w:sz w:val="24"/>
          <w:szCs w:val="24"/>
        </w:rPr>
      </w:pPr>
      <w:r w:rsidRPr="00586722">
        <w:rPr>
          <w:b/>
          <w:sz w:val="24"/>
          <w:szCs w:val="24"/>
        </w:rPr>
        <w:t xml:space="preserve">Name of the </w:t>
      </w:r>
      <w:r w:rsidR="00556C06">
        <w:rPr>
          <w:b/>
          <w:sz w:val="24"/>
          <w:szCs w:val="24"/>
        </w:rPr>
        <w:t>Student</w:t>
      </w:r>
      <w:r w:rsidRPr="00586722">
        <w:rPr>
          <w:b/>
          <w:sz w:val="24"/>
          <w:szCs w:val="24"/>
        </w:rPr>
        <w:t xml:space="preserve">: </w:t>
      </w:r>
      <w:permStart w:id="1259550725" w:edGrp="everyone"/>
      <w:r w:rsidRPr="00586722">
        <w:rPr>
          <w:b/>
          <w:sz w:val="24"/>
          <w:szCs w:val="24"/>
        </w:rPr>
        <w:t>__________________________________</w:t>
      </w:r>
      <w:r w:rsidR="00586722">
        <w:rPr>
          <w:b/>
          <w:sz w:val="24"/>
          <w:szCs w:val="24"/>
        </w:rPr>
        <w:t xml:space="preserve"> </w:t>
      </w:r>
      <w:permEnd w:id="1259550725"/>
      <w:r w:rsidR="00586722">
        <w:rPr>
          <w:b/>
          <w:sz w:val="24"/>
          <w:szCs w:val="24"/>
        </w:rPr>
        <w:tab/>
      </w:r>
      <w:r w:rsidRPr="00586722">
        <w:rPr>
          <w:b/>
          <w:sz w:val="24"/>
          <w:szCs w:val="24"/>
        </w:rPr>
        <w:t xml:space="preserve">Grade: </w:t>
      </w:r>
      <w:permStart w:id="300431327" w:edGrp="everyone"/>
      <w:r w:rsidRPr="00586722">
        <w:rPr>
          <w:b/>
          <w:sz w:val="24"/>
          <w:szCs w:val="24"/>
        </w:rPr>
        <w:t>________________</w:t>
      </w:r>
      <w:r w:rsidR="00586722">
        <w:rPr>
          <w:b/>
          <w:sz w:val="24"/>
          <w:szCs w:val="24"/>
        </w:rPr>
        <w:t>_</w:t>
      </w:r>
      <w:permEnd w:id="300431327"/>
    </w:p>
    <w:p w14:paraId="7277D65C" w14:textId="6275328B" w:rsidR="00B10A29" w:rsidRPr="0060206F" w:rsidRDefault="00A6041B" w:rsidP="00095630">
      <w:pPr>
        <w:spacing w:after="200" w:line="288" w:lineRule="auto"/>
        <w:rPr>
          <w:sz w:val="22"/>
          <w:szCs w:val="22"/>
        </w:rPr>
      </w:pPr>
      <w:r w:rsidRPr="0060206F">
        <w:rPr>
          <w:sz w:val="22"/>
          <w:szCs w:val="22"/>
        </w:rPr>
        <w:t>I/</w:t>
      </w:r>
      <w:r w:rsidR="00095630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>We, hereby declare that</w:t>
      </w:r>
      <w:r w:rsidR="00515E14" w:rsidRPr="0060206F">
        <w:rPr>
          <w:sz w:val="22"/>
          <w:szCs w:val="22"/>
        </w:rPr>
        <w:t xml:space="preserve"> the choice to send</w:t>
      </w:r>
      <w:r w:rsidRPr="0060206F">
        <w:rPr>
          <w:sz w:val="22"/>
          <w:szCs w:val="22"/>
        </w:rPr>
        <w:t xml:space="preserve"> my son/ daughter to </w:t>
      </w:r>
      <w:r w:rsidR="00D957F7" w:rsidRPr="0060206F">
        <w:rPr>
          <w:sz w:val="22"/>
          <w:szCs w:val="22"/>
        </w:rPr>
        <w:t xml:space="preserve">the </w:t>
      </w:r>
      <w:r w:rsidR="00902A93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 xml:space="preserve">atechism </w:t>
      </w:r>
      <w:r w:rsidR="004C3E0D" w:rsidRPr="0060206F">
        <w:rPr>
          <w:sz w:val="22"/>
          <w:szCs w:val="22"/>
        </w:rPr>
        <w:t>School</w:t>
      </w:r>
      <w:r w:rsidRPr="0060206F">
        <w:rPr>
          <w:sz w:val="22"/>
          <w:szCs w:val="22"/>
        </w:rPr>
        <w:t xml:space="preserve"> of </w:t>
      </w:r>
      <w:permStart w:id="664866347" w:edGrp="everyone"/>
      <w:r w:rsidR="00631F5D" w:rsidRPr="0060206F">
        <w:rPr>
          <w:sz w:val="22"/>
          <w:szCs w:val="22"/>
        </w:rPr>
        <w:t>_____________</w:t>
      </w:r>
      <w:permEnd w:id="664866347"/>
      <w:r w:rsidR="00631F5D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>(Parish Name) under the Department of Catechesis, Eparchy of Mississauga</w:t>
      </w:r>
      <w:r w:rsidR="00515E14" w:rsidRPr="0060206F">
        <w:rPr>
          <w:sz w:val="22"/>
          <w:szCs w:val="22"/>
        </w:rPr>
        <w:t xml:space="preserve"> is made by me/</w:t>
      </w:r>
      <w:r w:rsidR="00B17B43" w:rsidRPr="0060206F">
        <w:rPr>
          <w:sz w:val="22"/>
          <w:szCs w:val="22"/>
        </w:rPr>
        <w:t xml:space="preserve"> </w:t>
      </w:r>
      <w:r w:rsidR="00515E14" w:rsidRPr="0060206F">
        <w:rPr>
          <w:sz w:val="22"/>
          <w:szCs w:val="22"/>
        </w:rPr>
        <w:t>us willingly and consciously and was not forced by anyone.</w:t>
      </w:r>
      <w:r w:rsidRPr="0060206F">
        <w:rPr>
          <w:sz w:val="22"/>
          <w:szCs w:val="22"/>
        </w:rPr>
        <w:t xml:space="preserve"> </w:t>
      </w:r>
    </w:p>
    <w:p w14:paraId="7A678BE4" w14:textId="09EC6CE0" w:rsidR="00B10A29" w:rsidRPr="0060206F" w:rsidRDefault="00A6041B" w:rsidP="00F7562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>I/</w:t>
      </w:r>
      <w:r w:rsidR="00B17B43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 xml:space="preserve">We, hereby acknowledge that </w:t>
      </w:r>
      <w:r w:rsidR="00D957F7" w:rsidRPr="0060206F">
        <w:rPr>
          <w:sz w:val="22"/>
          <w:szCs w:val="22"/>
        </w:rPr>
        <w:t xml:space="preserve">the </w:t>
      </w:r>
      <w:r w:rsidRPr="0060206F">
        <w:rPr>
          <w:sz w:val="22"/>
          <w:szCs w:val="22"/>
        </w:rPr>
        <w:t xml:space="preserve">Catechism </w:t>
      </w:r>
      <w:r w:rsidR="004C3E0D" w:rsidRPr="0060206F">
        <w:rPr>
          <w:sz w:val="22"/>
          <w:szCs w:val="22"/>
        </w:rPr>
        <w:t>School</w:t>
      </w:r>
      <w:r w:rsidRPr="0060206F">
        <w:rPr>
          <w:sz w:val="22"/>
          <w:szCs w:val="22"/>
        </w:rPr>
        <w:t xml:space="preserve"> is a part of faith formation/ </w:t>
      </w:r>
      <w:r w:rsidR="00D9585C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 xml:space="preserve">atholic teaching initiatives of the Catholic Church for its faithful community, and it is not a venue to exercise any activities that are not acknowledged/ accepted/ recommended by the Catholic Church and its doctrine. </w:t>
      </w:r>
    </w:p>
    <w:p w14:paraId="716EAF6C" w14:textId="53E6EE03" w:rsidR="00B10A29" w:rsidRPr="0060206F" w:rsidRDefault="00A6041B" w:rsidP="00F7562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>I/</w:t>
      </w:r>
      <w:r w:rsidR="00B17B43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 xml:space="preserve">We understand that, </w:t>
      </w:r>
      <w:r w:rsidR="00515E14" w:rsidRPr="0060206F">
        <w:rPr>
          <w:sz w:val="22"/>
          <w:szCs w:val="22"/>
        </w:rPr>
        <w:t>by</w:t>
      </w:r>
      <w:r w:rsidRPr="0060206F">
        <w:rPr>
          <w:sz w:val="22"/>
          <w:szCs w:val="22"/>
        </w:rPr>
        <w:t xml:space="preserve"> participating in the </w:t>
      </w:r>
      <w:r w:rsidR="00B17B43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>atech</w:t>
      </w:r>
      <w:r w:rsidR="00D957F7" w:rsidRPr="0060206F">
        <w:rPr>
          <w:sz w:val="22"/>
          <w:szCs w:val="22"/>
        </w:rPr>
        <w:t>etical</w:t>
      </w:r>
      <w:r w:rsidRPr="0060206F">
        <w:rPr>
          <w:sz w:val="22"/>
          <w:szCs w:val="22"/>
        </w:rPr>
        <w:t xml:space="preserve"> program, my/</w:t>
      </w:r>
      <w:r w:rsidR="00B17B43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 xml:space="preserve">our </w:t>
      </w:r>
      <w:r w:rsidR="00D9585C" w:rsidRPr="0060206F">
        <w:rPr>
          <w:sz w:val="22"/>
          <w:szCs w:val="22"/>
        </w:rPr>
        <w:t>child</w:t>
      </w:r>
      <w:r w:rsidR="004C3E0D" w:rsidRPr="0060206F">
        <w:rPr>
          <w:sz w:val="22"/>
          <w:szCs w:val="22"/>
        </w:rPr>
        <w:t>,</w:t>
      </w:r>
      <w:r w:rsidRPr="0060206F">
        <w:rPr>
          <w:sz w:val="22"/>
          <w:szCs w:val="22"/>
        </w:rPr>
        <w:t xml:space="preserve"> and I/</w:t>
      </w:r>
      <w:r w:rsidR="00B17B43" w:rsidRPr="0060206F">
        <w:rPr>
          <w:sz w:val="22"/>
          <w:szCs w:val="22"/>
        </w:rPr>
        <w:t xml:space="preserve"> </w:t>
      </w:r>
      <w:r w:rsidR="00095630" w:rsidRPr="0060206F">
        <w:rPr>
          <w:sz w:val="22"/>
          <w:szCs w:val="22"/>
        </w:rPr>
        <w:t>w</w:t>
      </w:r>
      <w:r w:rsidRPr="0060206F">
        <w:rPr>
          <w:sz w:val="22"/>
          <w:szCs w:val="22"/>
        </w:rPr>
        <w:t xml:space="preserve">e (the parent(s)) are expected to follow the </w:t>
      </w:r>
      <w:r w:rsidR="00D9585C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 xml:space="preserve">atechism </w:t>
      </w:r>
      <w:r w:rsidR="004C3E0D" w:rsidRPr="0060206F">
        <w:rPr>
          <w:sz w:val="22"/>
          <w:szCs w:val="22"/>
        </w:rPr>
        <w:t>School</w:t>
      </w:r>
      <w:r w:rsidRPr="0060206F">
        <w:rPr>
          <w:sz w:val="22"/>
          <w:szCs w:val="22"/>
        </w:rPr>
        <w:t xml:space="preserve"> procedures and conduct</w:t>
      </w:r>
      <w:r w:rsidR="00D957F7" w:rsidRPr="0060206F">
        <w:rPr>
          <w:sz w:val="22"/>
          <w:szCs w:val="22"/>
        </w:rPr>
        <w:t>,</w:t>
      </w:r>
      <w:r w:rsidRPr="0060206F">
        <w:rPr>
          <w:sz w:val="22"/>
          <w:szCs w:val="22"/>
        </w:rPr>
        <w:t xml:space="preserve"> reflective of </w:t>
      </w:r>
      <w:r w:rsidR="00D9585C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>atholic values.</w:t>
      </w:r>
    </w:p>
    <w:p w14:paraId="5C6C35D7" w14:textId="77777777" w:rsidR="00FC70B1" w:rsidRPr="0060206F" w:rsidRDefault="00FC70B1" w:rsidP="00FC70B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 xml:space="preserve">I/ We hereby acknowledge that all Catechists, Youth Associates, and staff in the Catechism School are volunteers and do not take any financial/ other material benefit for their services. </w:t>
      </w:r>
    </w:p>
    <w:p w14:paraId="3E5A538B" w14:textId="448F90F2" w:rsidR="00FC70B1" w:rsidRPr="0060206F" w:rsidRDefault="00FC70B1" w:rsidP="00FC70B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 xml:space="preserve">I/ We, hereby acknowledge that </w:t>
      </w:r>
      <w:r w:rsidR="00106718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>atechism classes, seminars and activities may be delivered in-person or through virtual platforms at the Parish, Forane and Eparchial levels.</w:t>
      </w:r>
    </w:p>
    <w:p w14:paraId="3E4CBD58" w14:textId="0AF7F887" w:rsidR="00B10A29" w:rsidRPr="0060206F" w:rsidRDefault="00A6041B" w:rsidP="00F7562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>I/</w:t>
      </w:r>
      <w:r w:rsidR="00B17B43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>We hereby acknowledge that authorized</w:t>
      </w:r>
      <w:r w:rsidR="00106718" w:rsidRPr="0060206F">
        <w:rPr>
          <w:sz w:val="22"/>
          <w:szCs w:val="22"/>
        </w:rPr>
        <w:t xml:space="preserve">/designated personnel </w:t>
      </w:r>
      <w:r w:rsidRPr="0060206F">
        <w:rPr>
          <w:sz w:val="22"/>
          <w:szCs w:val="22"/>
        </w:rPr>
        <w:t xml:space="preserve">from the </w:t>
      </w:r>
      <w:r w:rsidR="004C3E0D" w:rsidRPr="0060206F">
        <w:rPr>
          <w:sz w:val="22"/>
          <w:szCs w:val="22"/>
        </w:rPr>
        <w:t>Catechism School</w:t>
      </w:r>
      <w:r w:rsidRPr="0060206F">
        <w:rPr>
          <w:sz w:val="22"/>
          <w:szCs w:val="22"/>
        </w:rPr>
        <w:t>, the Parish</w:t>
      </w:r>
      <w:r w:rsidR="00D9585C" w:rsidRPr="0060206F">
        <w:rPr>
          <w:sz w:val="22"/>
          <w:szCs w:val="22"/>
        </w:rPr>
        <w:t>, Forane</w:t>
      </w:r>
      <w:r w:rsidRPr="0060206F">
        <w:rPr>
          <w:sz w:val="22"/>
          <w:szCs w:val="22"/>
        </w:rPr>
        <w:t xml:space="preserve"> and the Eparchy will use the </w:t>
      </w:r>
      <w:r w:rsidR="00187731" w:rsidRPr="0060206F">
        <w:rPr>
          <w:sz w:val="22"/>
          <w:szCs w:val="22"/>
        </w:rPr>
        <w:t xml:space="preserve">online and virtual platforms </w:t>
      </w:r>
      <w:r w:rsidRPr="0060206F">
        <w:rPr>
          <w:sz w:val="22"/>
          <w:szCs w:val="22"/>
        </w:rPr>
        <w:t>to communicate with my child</w:t>
      </w:r>
      <w:r w:rsidR="00515E14" w:rsidRPr="0060206F">
        <w:rPr>
          <w:sz w:val="22"/>
          <w:szCs w:val="22"/>
        </w:rPr>
        <w:t xml:space="preserve"> and me/</w:t>
      </w:r>
      <w:r w:rsidR="00B17B43" w:rsidRPr="0060206F">
        <w:rPr>
          <w:sz w:val="22"/>
          <w:szCs w:val="22"/>
        </w:rPr>
        <w:t xml:space="preserve"> </w:t>
      </w:r>
      <w:r w:rsidR="00515E14" w:rsidRPr="0060206F">
        <w:rPr>
          <w:sz w:val="22"/>
          <w:szCs w:val="22"/>
        </w:rPr>
        <w:t>us</w:t>
      </w:r>
      <w:r w:rsidRPr="0060206F">
        <w:rPr>
          <w:sz w:val="22"/>
          <w:szCs w:val="22"/>
        </w:rPr>
        <w:t xml:space="preserve"> </w:t>
      </w:r>
      <w:r w:rsidR="00187731" w:rsidRPr="0060206F">
        <w:rPr>
          <w:sz w:val="22"/>
          <w:szCs w:val="22"/>
        </w:rPr>
        <w:t>about</w:t>
      </w:r>
      <w:r w:rsidRPr="0060206F">
        <w:rPr>
          <w:sz w:val="22"/>
          <w:szCs w:val="22"/>
        </w:rPr>
        <w:t xml:space="preserve"> </w:t>
      </w:r>
      <w:r w:rsidR="00106718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 xml:space="preserve">atechetical or </w:t>
      </w:r>
      <w:r w:rsidR="00187731" w:rsidRPr="0060206F">
        <w:rPr>
          <w:sz w:val="22"/>
          <w:szCs w:val="22"/>
        </w:rPr>
        <w:t xml:space="preserve">related </w:t>
      </w:r>
      <w:r w:rsidRPr="0060206F">
        <w:rPr>
          <w:sz w:val="22"/>
          <w:szCs w:val="22"/>
        </w:rPr>
        <w:t>programs associated with children in the Parish</w:t>
      </w:r>
      <w:r w:rsidR="00D9585C" w:rsidRPr="0060206F">
        <w:rPr>
          <w:sz w:val="22"/>
          <w:szCs w:val="22"/>
        </w:rPr>
        <w:t>, Forane</w:t>
      </w:r>
      <w:r w:rsidRPr="0060206F">
        <w:rPr>
          <w:sz w:val="22"/>
          <w:szCs w:val="22"/>
        </w:rPr>
        <w:t xml:space="preserve"> and Eparchy.</w:t>
      </w:r>
    </w:p>
    <w:p w14:paraId="15E5A3E5" w14:textId="353F792C" w:rsidR="00B10A29" w:rsidRPr="0060206F" w:rsidRDefault="00A6041B" w:rsidP="00F7562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>I/</w:t>
      </w:r>
      <w:r w:rsidR="00B17B43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 xml:space="preserve">We, hereby acknowledge that when my child is in the </w:t>
      </w:r>
      <w:r w:rsidR="00106718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 xml:space="preserve">atechism class, it is the responsibility of the assigned class teacher to </w:t>
      </w:r>
      <w:r w:rsidR="00515E14" w:rsidRPr="0060206F">
        <w:rPr>
          <w:sz w:val="22"/>
          <w:szCs w:val="22"/>
        </w:rPr>
        <w:t xml:space="preserve">take care of </w:t>
      </w:r>
      <w:r w:rsidRPr="0060206F">
        <w:rPr>
          <w:sz w:val="22"/>
          <w:szCs w:val="22"/>
        </w:rPr>
        <w:t xml:space="preserve">him/ her and I/ </w:t>
      </w:r>
      <w:r w:rsidR="00095630" w:rsidRPr="0060206F">
        <w:rPr>
          <w:sz w:val="22"/>
          <w:szCs w:val="22"/>
        </w:rPr>
        <w:t>w</w:t>
      </w:r>
      <w:r w:rsidRPr="0060206F">
        <w:rPr>
          <w:sz w:val="22"/>
          <w:szCs w:val="22"/>
        </w:rPr>
        <w:t xml:space="preserve">e/ our designate (who are identified or consented by the </w:t>
      </w:r>
      <w:r w:rsidR="00D9585C" w:rsidRPr="0060206F">
        <w:rPr>
          <w:sz w:val="22"/>
          <w:szCs w:val="22"/>
        </w:rPr>
        <w:t>p</w:t>
      </w:r>
      <w:r w:rsidRPr="0060206F">
        <w:rPr>
          <w:sz w:val="22"/>
          <w:szCs w:val="22"/>
        </w:rPr>
        <w:t xml:space="preserve">arents) will be notified of any health and safety risk identified by the class teacher. </w:t>
      </w:r>
    </w:p>
    <w:p w14:paraId="25CD3740" w14:textId="61F79A55" w:rsidR="00B10A29" w:rsidRPr="0060206F" w:rsidRDefault="00A6041B" w:rsidP="00F7562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>I/</w:t>
      </w:r>
      <w:r w:rsidR="00B17B43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 xml:space="preserve">We understand and hereby agree that it is my/ our responsibility to look after my child after the scheduled class hours/ Holy Qurbana/ any scheduled </w:t>
      </w:r>
      <w:r w:rsidR="00106718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>atechism related activity time. I/</w:t>
      </w:r>
      <w:r w:rsidR="00B17B43" w:rsidRPr="0060206F">
        <w:rPr>
          <w:sz w:val="22"/>
          <w:szCs w:val="22"/>
        </w:rPr>
        <w:t xml:space="preserve"> </w:t>
      </w:r>
      <w:r w:rsidR="00DA7DF7" w:rsidRPr="0060206F">
        <w:rPr>
          <w:sz w:val="22"/>
          <w:szCs w:val="22"/>
        </w:rPr>
        <w:t>w</w:t>
      </w:r>
      <w:r w:rsidRPr="0060206F">
        <w:rPr>
          <w:sz w:val="22"/>
          <w:szCs w:val="22"/>
        </w:rPr>
        <w:t xml:space="preserve">e hereby agree that, if my child needs to be out of the </w:t>
      </w:r>
      <w:r w:rsidR="00FB47A4" w:rsidRPr="0060206F">
        <w:rPr>
          <w:sz w:val="22"/>
          <w:szCs w:val="22"/>
        </w:rPr>
        <w:t>classroom</w:t>
      </w:r>
      <w:r w:rsidRPr="0060206F">
        <w:rPr>
          <w:sz w:val="22"/>
          <w:szCs w:val="22"/>
        </w:rPr>
        <w:t xml:space="preserve">/ Holy Qurbana/ any scheduled </w:t>
      </w:r>
      <w:r w:rsidR="00106718" w:rsidRPr="0060206F">
        <w:rPr>
          <w:sz w:val="22"/>
          <w:szCs w:val="22"/>
        </w:rPr>
        <w:t>c</w:t>
      </w:r>
      <w:r w:rsidRPr="0060206F">
        <w:rPr>
          <w:sz w:val="22"/>
          <w:szCs w:val="22"/>
        </w:rPr>
        <w:t>atechism activity time earlier than the scheduled time, I/</w:t>
      </w:r>
      <w:r w:rsidR="00B17B43" w:rsidRPr="0060206F">
        <w:rPr>
          <w:sz w:val="22"/>
          <w:szCs w:val="22"/>
        </w:rPr>
        <w:t xml:space="preserve"> </w:t>
      </w:r>
      <w:r w:rsidR="00095630" w:rsidRPr="0060206F">
        <w:rPr>
          <w:sz w:val="22"/>
          <w:szCs w:val="22"/>
        </w:rPr>
        <w:t>w</w:t>
      </w:r>
      <w:r w:rsidRPr="0060206F">
        <w:rPr>
          <w:sz w:val="22"/>
          <w:szCs w:val="22"/>
        </w:rPr>
        <w:t>e will inform the assigned class teacher in advance and I/</w:t>
      </w:r>
      <w:r w:rsidR="00B17B43" w:rsidRPr="0060206F">
        <w:rPr>
          <w:sz w:val="22"/>
          <w:szCs w:val="22"/>
        </w:rPr>
        <w:t xml:space="preserve"> </w:t>
      </w:r>
      <w:r w:rsidR="00095630" w:rsidRPr="0060206F">
        <w:rPr>
          <w:sz w:val="22"/>
          <w:szCs w:val="22"/>
        </w:rPr>
        <w:t>w</w:t>
      </w:r>
      <w:r w:rsidRPr="0060206F">
        <w:rPr>
          <w:sz w:val="22"/>
          <w:szCs w:val="22"/>
        </w:rPr>
        <w:t>e/ or a designated adult will accompany the child (if the child under the age of 12) out of the classroom or designated areas.</w:t>
      </w:r>
    </w:p>
    <w:p w14:paraId="08BDA603" w14:textId="77777777" w:rsidR="00FC70B1" w:rsidRPr="0060206F" w:rsidRDefault="00FC70B1" w:rsidP="00FC70B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>I/ We acknowledge that the choice to participate in some programs brings with the individual the ASSUMPTION OF RISK and that it is my right to obtain as much information as I require, about any program or activity organized by the Catechism School and the associated risks and hazards, including information beyond that is provided to me by the Catechism School.</w:t>
      </w:r>
    </w:p>
    <w:p w14:paraId="01928E60" w14:textId="77777777" w:rsidR="00FC70B1" w:rsidRPr="0060206F" w:rsidRDefault="00FC70B1" w:rsidP="00FC70B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lastRenderedPageBreak/>
        <w:t>I/ We acknowledge that it is my responsibility to advise the designated class teacher, of any medical and/ or health concerns of my child that may affect his/ her participation in the stated program or activity.</w:t>
      </w:r>
    </w:p>
    <w:p w14:paraId="7A603D95" w14:textId="766F5491" w:rsidR="00B10A29" w:rsidRPr="0060206F" w:rsidRDefault="00A6041B" w:rsidP="00111DA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>I/</w:t>
      </w:r>
      <w:r w:rsidR="004C3E0D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 xml:space="preserve">We understand that, in case of emergency medical or hospital services required </w:t>
      </w:r>
      <w:r w:rsidR="00FC70B1" w:rsidRPr="0060206F">
        <w:rPr>
          <w:sz w:val="22"/>
          <w:szCs w:val="22"/>
        </w:rPr>
        <w:t>for my</w:t>
      </w:r>
      <w:r w:rsidR="00DA7DF7" w:rsidRPr="0060206F">
        <w:rPr>
          <w:sz w:val="22"/>
          <w:szCs w:val="22"/>
        </w:rPr>
        <w:t>/our</w:t>
      </w:r>
      <w:r w:rsidRPr="0060206F">
        <w:rPr>
          <w:sz w:val="22"/>
          <w:szCs w:val="22"/>
        </w:rPr>
        <w:t xml:space="preserve"> child, </w:t>
      </w:r>
      <w:r w:rsidR="00FC70B1" w:rsidRPr="0060206F">
        <w:rPr>
          <w:sz w:val="22"/>
          <w:szCs w:val="22"/>
        </w:rPr>
        <w:t xml:space="preserve">Catechism School representatives would make every reasonable effort to contact </w:t>
      </w:r>
      <w:r w:rsidR="00DA7DF7" w:rsidRPr="0060206F">
        <w:rPr>
          <w:sz w:val="22"/>
          <w:szCs w:val="22"/>
        </w:rPr>
        <w:t>the undersigned</w:t>
      </w:r>
      <w:r w:rsidR="00FC70B1" w:rsidRPr="0060206F">
        <w:rPr>
          <w:sz w:val="22"/>
          <w:szCs w:val="22"/>
        </w:rPr>
        <w:t xml:space="preserve"> or our designate (who are identified or consented by the Parents).</w:t>
      </w:r>
      <w:r w:rsidR="00111DAF" w:rsidRPr="0060206F">
        <w:rPr>
          <w:sz w:val="22"/>
          <w:szCs w:val="22"/>
        </w:rPr>
        <w:t xml:space="preserve"> In addition</w:t>
      </w:r>
      <w:r w:rsidR="007757DB" w:rsidRPr="0060206F">
        <w:rPr>
          <w:sz w:val="22"/>
          <w:szCs w:val="22"/>
        </w:rPr>
        <w:t xml:space="preserve">, </w:t>
      </w:r>
      <w:r w:rsidR="00111DAF" w:rsidRPr="0060206F">
        <w:rPr>
          <w:sz w:val="22"/>
          <w:szCs w:val="22"/>
        </w:rPr>
        <w:t xml:space="preserve">my/ our signature on this form authorizes the Catechism School representative/ designate to secure </w:t>
      </w:r>
      <w:r w:rsidR="009517E0" w:rsidRPr="0060206F">
        <w:rPr>
          <w:sz w:val="22"/>
          <w:szCs w:val="22"/>
        </w:rPr>
        <w:t>required</w:t>
      </w:r>
      <w:r w:rsidR="00111DAF" w:rsidRPr="0060206F">
        <w:rPr>
          <w:sz w:val="22"/>
          <w:szCs w:val="22"/>
        </w:rPr>
        <w:t xml:space="preserve"> medical advice and services as they deem necessary for my child’s health and safety, and that I shall be financially responsible for such advice and services.</w:t>
      </w:r>
    </w:p>
    <w:p w14:paraId="787BF36B" w14:textId="166E51C0" w:rsidR="009517E0" w:rsidRPr="0060206F" w:rsidRDefault="00A6041B" w:rsidP="00111DA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>I/</w:t>
      </w:r>
      <w:r w:rsidR="00844630" w:rsidRPr="0060206F">
        <w:rPr>
          <w:sz w:val="22"/>
          <w:szCs w:val="22"/>
        </w:rPr>
        <w:t xml:space="preserve"> </w:t>
      </w:r>
      <w:r w:rsidRPr="0060206F">
        <w:rPr>
          <w:sz w:val="22"/>
          <w:szCs w:val="22"/>
        </w:rPr>
        <w:t xml:space="preserve">We acknowledge that zero tolerance is the policy of the Parish and Eparchy to ensure my child's </w:t>
      </w:r>
      <w:r w:rsidRPr="0060206F">
        <w:rPr>
          <w:color w:val="000000"/>
          <w:sz w:val="22"/>
          <w:szCs w:val="22"/>
        </w:rPr>
        <w:t xml:space="preserve">safety. </w:t>
      </w:r>
      <w:r w:rsidR="009517E0" w:rsidRPr="0060206F">
        <w:rPr>
          <w:color w:val="000000"/>
          <w:sz w:val="22"/>
          <w:szCs w:val="22"/>
        </w:rPr>
        <w:t xml:space="preserve">In case of any concerns, I/we will inform </w:t>
      </w:r>
      <w:r w:rsidR="009517E0" w:rsidRPr="00121794">
        <w:rPr>
          <w:color w:val="000000"/>
          <w:sz w:val="22"/>
          <w:szCs w:val="22"/>
        </w:rPr>
        <w:t>the</w:t>
      </w:r>
      <w:r w:rsidR="009517E0" w:rsidRPr="0060206F">
        <w:rPr>
          <w:color w:val="000000"/>
          <w:sz w:val="22"/>
          <w:szCs w:val="22"/>
        </w:rPr>
        <w:t xml:space="preserve"> design</w:t>
      </w:r>
      <w:r w:rsidR="00121794">
        <w:rPr>
          <w:color w:val="000000"/>
          <w:sz w:val="22"/>
          <w:szCs w:val="22"/>
        </w:rPr>
        <w:t>at</w:t>
      </w:r>
      <w:r w:rsidR="009517E0" w:rsidRPr="0060206F">
        <w:rPr>
          <w:color w:val="000000"/>
          <w:sz w:val="22"/>
          <w:szCs w:val="22"/>
        </w:rPr>
        <w:t>ed authorities of the Parish.</w:t>
      </w:r>
    </w:p>
    <w:p w14:paraId="6D556FD0" w14:textId="47E47F61" w:rsidR="00111DAF" w:rsidRPr="0060206F" w:rsidRDefault="00111DAF" w:rsidP="00111DA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06F">
        <w:rPr>
          <w:sz w:val="22"/>
          <w:szCs w:val="22"/>
        </w:rPr>
        <w:t xml:space="preserve">In case of any possible conflicts/concerns I/ we have with the </w:t>
      </w:r>
      <w:r w:rsidR="00802FC4">
        <w:rPr>
          <w:sz w:val="22"/>
          <w:szCs w:val="22"/>
        </w:rPr>
        <w:t>c</w:t>
      </w:r>
      <w:r w:rsidRPr="0060206F">
        <w:rPr>
          <w:sz w:val="22"/>
          <w:szCs w:val="22"/>
        </w:rPr>
        <w:t>atechism functionaries, I/ we will address it in a respectful and appropriate manner, and I/ we are free to contact the Parish Priest, Catechism School Principal, or an authorized</w:t>
      </w:r>
      <w:r w:rsidR="007757DB" w:rsidRPr="0060206F">
        <w:rPr>
          <w:sz w:val="22"/>
          <w:szCs w:val="22"/>
        </w:rPr>
        <w:t xml:space="preserve">/ </w:t>
      </w:r>
      <w:r w:rsidRPr="0060206F">
        <w:rPr>
          <w:sz w:val="22"/>
          <w:szCs w:val="22"/>
        </w:rPr>
        <w:t>designated person to deal with such concerns.</w:t>
      </w:r>
    </w:p>
    <w:p w14:paraId="183070A8" w14:textId="409CC532" w:rsidR="00F75620" w:rsidRPr="0060206F" w:rsidRDefault="00F75620" w:rsidP="00111D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0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10A29" w:rsidRPr="0060206F" w14:paraId="4A5D425E" w14:textId="77777777" w:rsidTr="006271D5">
        <w:trPr>
          <w:trHeight w:val="2123"/>
        </w:trPr>
        <w:tc>
          <w:tcPr>
            <w:tcW w:w="9214" w:type="dxa"/>
            <w:shd w:val="clear" w:color="auto" w:fill="auto"/>
          </w:tcPr>
          <w:p w14:paraId="41609E5C" w14:textId="77777777" w:rsidR="00586722" w:rsidRPr="0060206F" w:rsidRDefault="00586722">
            <w:pPr>
              <w:rPr>
                <w:color w:val="C55911"/>
                <w:sz w:val="22"/>
                <w:szCs w:val="22"/>
              </w:rPr>
            </w:pPr>
          </w:p>
          <w:p w14:paraId="671EE1C5" w14:textId="7FAA3FDB" w:rsidR="00B10A29" w:rsidRPr="0060206F" w:rsidRDefault="00A6041B">
            <w:pPr>
              <w:rPr>
                <w:color w:val="FF0000"/>
                <w:sz w:val="22"/>
                <w:szCs w:val="22"/>
              </w:rPr>
            </w:pPr>
            <w:r w:rsidRPr="0060206F">
              <w:rPr>
                <w:color w:val="FF0000"/>
                <w:sz w:val="22"/>
                <w:szCs w:val="22"/>
              </w:rPr>
              <w:t xml:space="preserve">I/We hereby declare </w:t>
            </w:r>
            <w:r w:rsidR="000121FD" w:rsidRPr="0060206F">
              <w:rPr>
                <w:color w:val="FF0000"/>
                <w:sz w:val="22"/>
                <w:szCs w:val="22"/>
              </w:rPr>
              <w:t>that</w:t>
            </w:r>
            <w:r w:rsidRPr="0060206F">
              <w:rPr>
                <w:color w:val="FF0000"/>
                <w:sz w:val="22"/>
                <w:szCs w:val="22"/>
              </w:rPr>
              <w:t xml:space="preserve"> I/</w:t>
            </w:r>
            <w:r w:rsidR="00586722" w:rsidRPr="0060206F">
              <w:rPr>
                <w:color w:val="FF0000"/>
                <w:sz w:val="22"/>
                <w:szCs w:val="22"/>
              </w:rPr>
              <w:t xml:space="preserve"> </w:t>
            </w:r>
            <w:r w:rsidRPr="0060206F">
              <w:rPr>
                <w:color w:val="FF0000"/>
                <w:sz w:val="22"/>
                <w:szCs w:val="22"/>
              </w:rPr>
              <w:t>we am/are the parent(s) or guardian(s) of the child named</w:t>
            </w:r>
            <w:r w:rsidR="00D928C1" w:rsidRPr="0060206F">
              <w:rPr>
                <w:color w:val="FF0000"/>
                <w:sz w:val="22"/>
                <w:szCs w:val="22"/>
              </w:rPr>
              <w:t xml:space="preserve"> above. I have read and understood</w:t>
            </w:r>
            <w:r w:rsidRPr="0060206F">
              <w:rPr>
                <w:color w:val="FF0000"/>
                <w:sz w:val="22"/>
                <w:szCs w:val="22"/>
              </w:rPr>
              <w:t xml:space="preserve"> the information provided on this form in its entirety and hereby consent to participate being aware of all the foregoing. </w:t>
            </w:r>
          </w:p>
          <w:p w14:paraId="5BF9226B" w14:textId="77777777" w:rsidR="00586722" w:rsidRPr="0060206F" w:rsidRDefault="00586722">
            <w:pPr>
              <w:rPr>
                <w:color w:val="C55911"/>
                <w:sz w:val="22"/>
                <w:szCs w:val="22"/>
              </w:rPr>
            </w:pPr>
          </w:p>
          <w:p w14:paraId="26C8258C" w14:textId="77777777" w:rsidR="00B10A29" w:rsidRPr="0060206F" w:rsidRDefault="00B10A29">
            <w:pPr>
              <w:rPr>
                <w:sz w:val="22"/>
                <w:szCs w:val="22"/>
              </w:rPr>
            </w:pPr>
          </w:p>
          <w:p w14:paraId="675543AC" w14:textId="31AA3A0E" w:rsidR="00B10A29" w:rsidRPr="0060206F" w:rsidRDefault="00A6041B">
            <w:pPr>
              <w:rPr>
                <w:sz w:val="22"/>
                <w:szCs w:val="22"/>
              </w:rPr>
            </w:pPr>
            <w:permStart w:id="711535202" w:edGrp="everyone"/>
            <w:r w:rsidRPr="0060206F">
              <w:rPr>
                <w:sz w:val="22"/>
                <w:szCs w:val="22"/>
              </w:rPr>
              <w:t xml:space="preserve">________________________     </w:t>
            </w:r>
            <w:r w:rsidR="00586722" w:rsidRPr="0060206F">
              <w:rPr>
                <w:sz w:val="22"/>
                <w:szCs w:val="22"/>
              </w:rPr>
              <w:t xml:space="preserve">          </w:t>
            </w:r>
            <w:r w:rsidRPr="0060206F">
              <w:rPr>
                <w:sz w:val="22"/>
                <w:szCs w:val="22"/>
              </w:rPr>
              <w:t>_______________</w:t>
            </w:r>
            <w:r w:rsidR="00F03E6B" w:rsidRPr="0060206F">
              <w:rPr>
                <w:sz w:val="22"/>
                <w:szCs w:val="22"/>
              </w:rPr>
              <w:t>______</w:t>
            </w:r>
            <w:r w:rsidRPr="0060206F">
              <w:rPr>
                <w:sz w:val="22"/>
                <w:szCs w:val="22"/>
              </w:rPr>
              <w:t xml:space="preserve">         </w:t>
            </w:r>
            <w:r w:rsidR="00F03E6B" w:rsidRPr="0060206F">
              <w:rPr>
                <w:sz w:val="22"/>
                <w:szCs w:val="22"/>
              </w:rPr>
              <w:t xml:space="preserve">            </w:t>
            </w:r>
            <w:r w:rsidRPr="0060206F">
              <w:rPr>
                <w:sz w:val="22"/>
                <w:szCs w:val="22"/>
              </w:rPr>
              <w:t>_______________</w:t>
            </w:r>
            <w:permEnd w:id="711535202"/>
            <w:r w:rsidRPr="0060206F">
              <w:rPr>
                <w:sz w:val="22"/>
                <w:szCs w:val="22"/>
              </w:rPr>
              <w:t>_</w:t>
            </w:r>
          </w:p>
          <w:p w14:paraId="4D121931" w14:textId="057FF272" w:rsidR="00B10A29" w:rsidRPr="0060206F" w:rsidRDefault="00A6041B">
            <w:pPr>
              <w:rPr>
                <w:sz w:val="22"/>
                <w:szCs w:val="22"/>
              </w:rPr>
            </w:pPr>
            <w:r w:rsidRPr="0060206F">
              <w:rPr>
                <w:sz w:val="22"/>
                <w:szCs w:val="22"/>
              </w:rPr>
              <w:t>Name of the Parent(s)/Guardian(</w:t>
            </w:r>
            <w:r w:rsidR="004D0E12" w:rsidRPr="0060206F">
              <w:rPr>
                <w:sz w:val="22"/>
                <w:szCs w:val="22"/>
              </w:rPr>
              <w:t xml:space="preserve">s)  </w:t>
            </w:r>
            <w:r w:rsidRPr="0060206F">
              <w:rPr>
                <w:sz w:val="22"/>
                <w:szCs w:val="22"/>
              </w:rPr>
              <w:t xml:space="preserve">              Signature(s)                                            Date</w:t>
            </w:r>
          </w:p>
        </w:tc>
      </w:tr>
    </w:tbl>
    <w:p w14:paraId="76C7FA9E" w14:textId="6850E7D3" w:rsidR="00B10A29" w:rsidRPr="0060206F" w:rsidRDefault="00B10A29">
      <w:pPr>
        <w:rPr>
          <w:sz w:val="22"/>
          <w:szCs w:val="22"/>
        </w:rPr>
      </w:pPr>
    </w:p>
    <w:p w14:paraId="02DA6AB0" w14:textId="4F812641" w:rsidR="00111DAF" w:rsidRDefault="00111DAF" w:rsidP="00E21899">
      <w:pPr>
        <w:ind w:left="0"/>
      </w:pPr>
    </w:p>
    <w:p w14:paraId="26DD376A" w14:textId="77777777" w:rsidR="00BB5736" w:rsidRDefault="00BB5736" w:rsidP="00556C06">
      <w:pPr>
        <w:spacing w:after="0" w:line="240" w:lineRule="auto"/>
        <w:ind w:left="0"/>
        <w:rPr>
          <w:b/>
        </w:rPr>
      </w:pPr>
    </w:p>
    <w:p w14:paraId="5D1F4A1F" w14:textId="6E6C1357" w:rsidR="00F75620" w:rsidRDefault="00F75620" w:rsidP="00F75620">
      <w:pPr>
        <w:spacing w:after="0" w:line="240" w:lineRule="auto"/>
        <w:ind w:left="0"/>
        <w:rPr>
          <w:b/>
        </w:rPr>
      </w:pPr>
    </w:p>
    <w:p w14:paraId="0A14AD91" w14:textId="77777777" w:rsidR="0060206F" w:rsidRDefault="0060206F">
      <w:pPr>
        <w:spacing w:after="0" w:line="240" w:lineRule="auto"/>
        <w:jc w:val="center"/>
        <w:rPr>
          <w:b/>
        </w:rPr>
      </w:pPr>
    </w:p>
    <w:p w14:paraId="51DDCBDC" w14:textId="77777777" w:rsidR="0060206F" w:rsidRDefault="0060206F">
      <w:pPr>
        <w:spacing w:after="0" w:line="240" w:lineRule="auto"/>
        <w:jc w:val="center"/>
        <w:rPr>
          <w:b/>
        </w:rPr>
      </w:pPr>
    </w:p>
    <w:p w14:paraId="43795345" w14:textId="77777777" w:rsidR="0060206F" w:rsidRDefault="0060206F">
      <w:pPr>
        <w:spacing w:after="0" w:line="240" w:lineRule="auto"/>
        <w:jc w:val="center"/>
        <w:rPr>
          <w:b/>
        </w:rPr>
      </w:pPr>
    </w:p>
    <w:p w14:paraId="5D1CF2C3" w14:textId="0689CACF" w:rsidR="0060206F" w:rsidRDefault="0060206F">
      <w:pPr>
        <w:spacing w:after="0" w:line="240" w:lineRule="auto"/>
        <w:jc w:val="center"/>
        <w:rPr>
          <w:b/>
        </w:rPr>
      </w:pPr>
    </w:p>
    <w:p w14:paraId="6F36101C" w14:textId="0AFBF302" w:rsidR="006271D5" w:rsidRDefault="006271D5">
      <w:pPr>
        <w:spacing w:after="0" w:line="240" w:lineRule="auto"/>
        <w:jc w:val="center"/>
        <w:rPr>
          <w:b/>
        </w:rPr>
      </w:pPr>
    </w:p>
    <w:p w14:paraId="7EA6580F" w14:textId="18A0A780" w:rsidR="006271D5" w:rsidRDefault="006271D5">
      <w:pPr>
        <w:spacing w:after="0" w:line="240" w:lineRule="auto"/>
        <w:jc w:val="center"/>
        <w:rPr>
          <w:b/>
        </w:rPr>
      </w:pPr>
    </w:p>
    <w:p w14:paraId="66469118" w14:textId="77777777" w:rsidR="006271D5" w:rsidRDefault="006271D5">
      <w:pPr>
        <w:spacing w:after="0" w:line="240" w:lineRule="auto"/>
        <w:jc w:val="center"/>
        <w:rPr>
          <w:b/>
        </w:rPr>
      </w:pPr>
    </w:p>
    <w:p w14:paraId="4353D04B" w14:textId="77777777" w:rsidR="0060206F" w:rsidRDefault="0060206F">
      <w:pPr>
        <w:spacing w:after="0" w:line="240" w:lineRule="auto"/>
        <w:jc w:val="center"/>
        <w:rPr>
          <w:b/>
        </w:rPr>
      </w:pPr>
    </w:p>
    <w:p w14:paraId="73200E18" w14:textId="77777777" w:rsidR="0060206F" w:rsidRDefault="0060206F">
      <w:pPr>
        <w:spacing w:after="0" w:line="240" w:lineRule="auto"/>
        <w:jc w:val="center"/>
        <w:rPr>
          <w:b/>
        </w:rPr>
      </w:pPr>
    </w:p>
    <w:p w14:paraId="0DAC0B8D" w14:textId="2D2392D3" w:rsidR="00B10A29" w:rsidRDefault="00A6041B">
      <w:pPr>
        <w:spacing w:after="0" w:line="240" w:lineRule="auto"/>
        <w:jc w:val="center"/>
        <w:rPr>
          <w:sz w:val="36"/>
          <w:szCs w:val="36"/>
        </w:rPr>
      </w:pPr>
      <w:r>
        <w:rPr>
          <w:b/>
        </w:rPr>
        <w:lastRenderedPageBreak/>
        <w:t xml:space="preserve">Consent to </w:t>
      </w:r>
      <w:r w:rsidR="0060206F">
        <w:rPr>
          <w:b/>
        </w:rPr>
        <w:t>P</w:t>
      </w:r>
      <w:r>
        <w:rPr>
          <w:b/>
        </w:rPr>
        <w:t xml:space="preserve">ost or </w:t>
      </w:r>
      <w:r w:rsidR="0060206F">
        <w:rPr>
          <w:b/>
        </w:rPr>
        <w:t>P</w:t>
      </w:r>
      <w:r>
        <w:rPr>
          <w:b/>
        </w:rPr>
        <w:t xml:space="preserve">ublish </w:t>
      </w:r>
      <w:r w:rsidR="0060206F">
        <w:rPr>
          <w:b/>
        </w:rPr>
        <w:t>S</w:t>
      </w:r>
      <w:r>
        <w:rPr>
          <w:b/>
        </w:rPr>
        <w:t xml:space="preserve">tudent </w:t>
      </w:r>
      <w:r w:rsidR="0060206F">
        <w:rPr>
          <w:b/>
        </w:rPr>
        <w:t>I</w:t>
      </w:r>
      <w:r>
        <w:rPr>
          <w:b/>
        </w:rPr>
        <w:t>nformation</w:t>
      </w:r>
      <w:r>
        <w:rPr>
          <w:b/>
          <w:sz w:val="36"/>
          <w:szCs w:val="36"/>
        </w:rPr>
        <w:t xml:space="preserve"> </w:t>
      </w:r>
    </w:p>
    <w:p w14:paraId="1C43D56D" w14:textId="77777777" w:rsidR="00B10A29" w:rsidRDefault="00B10A29">
      <w:pPr>
        <w:spacing w:after="0" w:line="240" w:lineRule="auto"/>
        <w:jc w:val="center"/>
        <w:rPr>
          <w:b/>
          <w:color w:val="FF0000"/>
          <w:sz w:val="22"/>
          <w:szCs w:val="22"/>
        </w:rPr>
      </w:pPr>
    </w:p>
    <w:p w14:paraId="715F68B9" w14:textId="77777777" w:rsidR="00B10A29" w:rsidRDefault="00B10A29">
      <w:pPr>
        <w:spacing w:after="0" w:line="240" w:lineRule="auto"/>
        <w:rPr>
          <w:b/>
          <w:sz w:val="20"/>
          <w:szCs w:val="20"/>
        </w:rPr>
      </w:pPr>
    </w:p>
    <w:p w14:paraId="3602D0F3" w14:textId="6F99A3F6" w:rsidR="00556C06" w:rsidRDefault="00A6041B" w:rsidP="00556C06">
      <w:pPr>
        <w:spacing w:after="0" w:line="240" w:lineRule="auto"/>
        <w:ind w:right="4"/>
        <w:jc w:val="left"/>
        <w:rPr>
          <w:b/>
        </w:rPr>
      </w:pPr>
      <w:r>
        <w:rPr>
          <w:b/>
        </w:rPr>
        <w:t xml:space="preserve">Name of the child: </w:t>
      </w:r>
      <w:permStart w:id="1865835175" w:edGrp="everyone"/>
      <w:r>
        <w:rPr>
          <w:b/>
        </w:rPr>
        <w:t>______________________________</w:t>
      </w:r>
      <w:permEnd w:id="1865835175"/>
      <w:r w:rsidR="00556C06">
        <w:rPr>
          <w:b/>
        </w:rPr>
        <w:tab/>
      </w:r>
      <w:r>
        <w:rPr>
          <w:b/>
        </w:rPr>
        <w:t xml:space="preserve">Grade: </w:t>
      </w:r>
      <w:permStart w:id="1205489717" w:edGrp="everyone"/>
      <w:r>
        <w:rPr>
          <w:b/>
        </w:rPr>
        <w:t>________</w:t>
      </w:r>
      <w:permEnd w:id="1205489717"/>
    </w:p>
    <w:p w14:paraId="0D486AC3" w14:textId="6275A42D" w:rsidR="00B10A29" w:rsidRDefault="00B10A29">
      <w:pPr>
        <w:spacing w:after="0" w:line="240" w:lineRule="auto"/>
      </w:pPr>
    </w:p>
    <w:p w14:paraId="42BB968B" w14:textId="539A3920" w:rsidR="00E21899" w:rsidRDefault="00A6041B" w:rsidP="00C569F8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Catechism School of </w:t>
      </w:r>
      <w:permStart w:id="794320659" w:edGrp="everyone"/>
      <w:r>
        <w:rPr>
          <w:sz w:val="22"/>
          <w:szCs w:val="22"/>
        </w:rPr>
        <w:t>_______</w:t>
      </w:r>
      <w:r w:rsidR="00C569F8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="00EF6678">
        <w:rPr>
          <w:sz w:val="22"/>
          <w:szCs w:val="22"/>
        </w:rPr>
        <w:t>____</w:t>
      </w:r>
      <w:permEnd w:id="794320659"/>
      <w:r w:rsidR="00EF6678">
        <w:rPr>
          <w:sz w:val="22"/>
          <w:szCs w:val="22"/>
        </w:rPr>
        <w:t xml:space="preserve"> </w:t>
      </w:r>
      <w:r>
        <w:rPr>
          <w:sz w:val="22"/>
          <w:szCs w:val="22"/>
        </w:rPr>
        <w:t>(Name of the Parish) and the Department of Catechesis, Eparchy of Mississauga is requesting your permission to use your child’s information (</w:t>
      </w:r>
      <w:r w:rsidR="00502B07">
        <w:rPr>
          <w:sz w:val="22"/>
          <w:szCs w:val="22"/>
        </w:rPr>
        <w:t>i.e.,</w:t>
      </w:r>
      <w:r>
        <w:rPr>
          <w:sz w:val="22"/>
          <w:szCs w:val="22"/>
        </w:rPr>
        <w:t xml:space="preserve"> Name and Grade, image, video</w:t>
      </w:r>
      <w:r w:rsidR="00EF6678">
        <w:rPr>
          <w:sz w:val="22"/>
          <w:szCs w:val="22"/>
        </w:rPr>
        <w:t>,</w:t>
      </w:r>
      <w:r>
        <w:rPr>
          <w:sz w:val="22"/>
          <w:szCs w:val="22"/>
        </w:rPr>
        <w:t xml:space="preserve"> or any creative content</w:t>
      </w:r>
      <w:r w:rsidR="00D928C1">
        <w:rPr>
          <w:sz w:val="22"/>
          <w:szCs w:val="22"/>
        </w:rPr>
        <w:t xml:space="preserve"> presented by the child) in</w:t>
      </w:r>
      <w:r w:rsidR="00E21899">
        <w:rPr>
          <w:sz w:val="22"/>
          <w:szCs w:val="22"/>
        </w:rPr>
        <w:t>:</w:t>
      </w:r>
    </w:p>
    <w:p w14:paraId="309FF943" w14:textId="53951BE1" w:rsidR="00491F08" w:rsidRPr="009B6396" w:rsidRDefault="00491F08" w:rsidP="00491F08">
      <w:pPr>
        <w:pStyle w:val="ListParagraph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9B6396">
        <w:rPr>
          <w:sz w:val="22"/>
          <w:szCs w:val="22"/>
        </w:rPr>
        <w:t>rograms and activities organized in the Parish, Forane and Eparchy level</w:t>
      </w:r>
      <w:r w:rsidRPr="009776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Pr="009B6396">
        <w:rPr>
          <w:sz w:val="22"/>
          <w:szCs w:val="22"/>
        </w:rPr>
        <w:t xml:space="preserve">Catechism </w:t>
      </w:r>
      <w:r>
        <w:rPr>
          <w:sz w:val="22"/>
          <w:szCs w:val="22"/>
        </w:rPr>
        <w:t>S</w:t>
      </w:r>
      <w:r w:rsidRPr="009B6396">
        <w:rPr>
          <w:sz w:val="22"/>
          <w:szCs w:val="22"/>
        </w:rPr>
        <w:t xml:space="preserve">chool and/or </w:t>
      </w:r>
      <w:r>
        <w:rPr>
          <w:sz w:val="22"/>
          <w:szCs w:val="22"/>
        </w:rPr>
        <w:t>the D</w:t>
      </w:r>
      <w:r w:rsidRPr="009B6396">
        <w:rPr>
          <w:sz w:val="22"/>
          <w:szCs w:val="22"/>
        </w:rPr>
        <w:t xml:space="preserve">epartment of </w:t>
      </w:r>
      <w:r>
        <w:rPr>
          <w:sz w:val="22"/>
          <w:szCs w:val="22"/>
        </w:rPr>
        <w:t>C</w:t>
      </w:r>
      <w:r w:rsidRPr="009B6396">
        <w:rPr>
          <w:sz w:val="22"/>
          <w:szCs w:val="22"/>
        </w:rPr>
        <w:t xml:space="preserve">atechesis </w:t>
      </w:r>
      <w:permStart w:id="1741448397" w:edGrp="everyone"/>
      <w:r w:rsidR="006271D5">
        <w:rPr>
          <w:sz w:val="22"/>
          <w:szCs w:val="22"/>
        </w:rPr>
        <w:t>____</w:t>
      </w:r>
      <w:permEnd w:id="1741448397"/>
      <w:r w:rsidRPr="00DA3A2F">
        <w:rPr>
          <w:sz w:val="22"/>
          <w:szCs w:val="22"/>
        </w:rPr>
        <w:t xml:space="preserve"> </w:t>
      </w:r>
      <w:r w:rsidRPr="0060206F">
        <w:rPr>
          <w:color w:val="FF0000"/>
          <w:sz w:val="22"/>
          <w:szCs w:val="22"/>
        </w:rPr>
        <w:t>(</w:t>
      </w:r>
      <w:r w:rsidRPr="0060206F">
        <w:rPr>
          <w:i/>
          <w:iCs/>
          <w:color w:val="FF0000"/>
          <w:sz w:val="22"/>
          <w:szCs w:val="22"/>
        </w:rPr>
        <w:t>Parent’s Initial</w:t>
      </w:r>
      <w:r w:rsidRPr="0060206F">
        <w:rPr>
          <w:color w:val="FF0000"/>
          <w:sz w:val="22"/>
          <w:szCs w:val="22"/>
        </w:rPr>
        <w:t>)</w:t>
      </w:r>
      <w:r w:rsidR="0060206F">
        <w:rPr>
          <w:color w:val="000000" w:themeColor="text1"/>
          <w:sz w:val="22"/>
          <w:szCs w:val="22"/>
        </w:rPr>
        <w:t>.</w:t>
      </w:r>
    </w:p>
    <w:p w14:paraId="042A44A7" w14:textId="1B3315C6" w:rsidR="00491F08" w:rsidRPr="009B6396" w:rsidRDefault="00491F08" w:rsidP="00491F08">
      <w:pPr>
        <w:pStyle w:val="ListParagraph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9B6396">
        <w:rPr>
          <w:sz w:val="22"/>
          <w:szCs w:val="22"/>
        </w:rPr>
        <w:t>rograms and activities organized in the Parish, Forane and Eparch</w:t>
      </w:r>
      <w:r>
        <w:rPr>
          <w:sz w:val="22"/>
          <w:szCs w:val="22"/>
        </w:rPr>
        <w:t>ial</w:t>
      </w:r>
      <w:r w:rsidRPr="009B6396">
        <w:rPr>
          <w:sz w:val="22"/>
          <w:szCs w:val="22"/>
        </w:rPr>
        <w:t xml:space="preserve"> level</w:t>
      </w:r>
      <w:r>
        <w:rPr>
          <w:sz w:val="22"/>
          <w:szCs w:val="22"/>
        </w:rPr>
        <w:t xml:space="preserve"> by the </w:t>
      </w:r>
      <w:r w:rsidRPr="009B6396">
        <w:rPr>
          <w:sz w:val="22"/>
          <w:szCs w:val="22"/>
        </w:rPr>
        <w:t>Pious Associations for Children</w:t>
      </w:r>
      <w:r>
        <w:rPr>
          <w:sz w:val="22"/>
          <w:szCs w:val="22"/>
        </w:rPr>
        <w:t xml:space="preserve"> </w:t>
      </w:r>
      <w:r w:rsidR="006271D5">
        <w:rPr>
          <w:sz w:val="22"/>
          <w:szCs w:val="22"/>
        </w:rPr>
        <w:t xml:space="preserve">and SMYM </w:t>
      </w:r>
      <w:permStart w:id="1803419676" w:edGrp="everyone"/>
      <w:r w:rsidR="006271D5">
        <w:rPr>
          <w:sz w:val="22"/>
          <w:szCs w:val="22"/>
        </w:rPr>
        <w:t>____</w:t>
      </w:r>
      <w:permEnd w:id="1803419676"/>
      <w:r w:rsidRPr="00DA3A2F">
        <w:rPr>
          <w:sz w:val="22"/>
          <w:szCs w:val="22"/>
        </w:rPr>
        <w:t xml:space="preserve"> </w:t>
      </w:r>
      <w:r w:rsidRPr="0060206F">
        <w:rPr>
          <w:color w:val="FF0000"/>
          <w:sz w:val="22"/>
          <w:szCs w:val="22"/>
        </w:rPr>
        <w:t>(</w:t>
      </w:r>
      <w:r w:rsidRPr="0060206F">
        <w:rPr>
          <w:i/>
          <w:iCs/>
          <w:color w:val="FF0000"/>
          <w:sz w:val="22"/>
          <w:szCs w:val="22"/>
        </w:rPr>
        <w:t>Parent’s Initial</w:t>
      </w:r>
      <w:r w:rsidRPr="0060206F">
        <w:rPr>
          <w:color w:val="FF0000"/>
          <w:sz w:val="22"/>
          <w:szCs w:val="22"/>
        </w:rPr>
        <w:t>)</w:t>
      </w:r>
      <w:r w:rsidR="0060206F">
        <w:rPr>
          <w:color w:val="000000" w:themeColor="text1"/>
          <w:sz w:val="22"/>
          <w:szCs w:val="22"/>
        </w:rPr>
        <w:t>.</w:t>
      </w:r>
    </w:p>
    <w:p w14:paraId="64986ED1" w14:textId="77777777" w:rsidR="00491F08" w:rsidRPr="009B6396" w:rsidRDefault="00491F08" w:rsidP="00491F08">
      <w:pPr>
        <w:pStyle w:val="ListParagraph"/>
        <w:numPr>
          <w:ilvl w:val="0"/>
          <w:numId w:val="8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9B6396">
        <w:rPr>
          <w:sz w:val="22"/>
          <w:szCs w:val="22"/>
        </w:rPr>
        <w:t xml:space="preserve">ctivities and competitions coordinated by </w:t>
      </w:r>
      <w:r>
        <w:rPr>
          <w:sz w:val="22"/>
          <w:szCs w:val="22"/>
        </w:rPr>
        <w:t xml:space="preserve">the </w:t>
      </w:r>
      <w:r w:rsidRPr="009B6396">
        <w:rPr>
          <w:sz w:val="22"/>
          <w:szCs w:val="22"/>
        </w:rPr>
        <w:t>parish and eparchial association</w:t>
      </w:r>
      <w:r>
        <w:rPr>
          <w:sz w:val="22"/>
          <w:szCs w:val="22"/>
        </w:rPr>
        <w:t>s and ministries.</w:t>
      </w:r>
    </w:p>
    <w:p w14:paraId="1D10B3D1" w14:textId="1BD8C7CF" w:rsidR="00EF6678" w:rsidRDefault="00EF6678" w:rsidP="00E21899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These</w:t>
      </w:r>
      <w:r w:rsidR="00A6041B">
        <w:rPr>
          <w:sz w:val="22"/>
          <w:szCs w:val="22"/>
        </w:rPr>
        <w:t xml:space="preserve"> activities</w:t>
      </w:r>
      <w:r w:rsidR="00D928C1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programs/ </w:t>
      </w:r>
      <w:r w:rsidR="00D928C1">
        <w:rPr>
          <w:sz w:val="22"/>
          <w:szCs w:val="22"/>
        </w:rPr>
        <w:t>competitions may be presented/ published</w:t>
      </w:r>
      <w:r>
        <w:rPr>
          <w:sz w:val="22"/>
          <w:szCs w:val="22"/>
        </w:rPr>
        <w:t xml:space="preserve">/ posted </w:t>
      </w:r>
      <w:r w:rsidR="00D928C1">
        <w:rPr>
          <w:sz w:val="22"/>
          <w:szCs w:val="22"/>
        </w:rPr>
        <w:t>in</w:t>
      </w:r>
      <w:r w:rsidR="00A6041B">
        <w:rPr>
          <w:sz w:val="22"/>
          <w:szCs w:val="22"/>
        </w:rPr>
        <w:t xml:space="preserve"> print and</w:t>
      </w:r>
      <w:r w:rsidR="00491F08">
        <w:rPr>
          <w:sz w:val="22"/>
          <w:szCs w:val="22"/>
        </w:rPr>
        <w:t>/or</w:t>
      </w:r>
      <w:r w:rsidR="00A6041B">
        <w:rPr>
          <w:sz w:val="22"/>
          <w:szCs w:val="22"/>
        </w:rPr>
        <w:t xml:space="preserve"> digital media/ virtual platforms </w:t>
      </w:r>
      <w:r w:rsidR="00D928C1" w:rsidRPr="00D928C1">
        <w:rPr>
          <w:sz w:val="22"/>
          <w:szCs w:val="22"/>
        </w:rPr>
        <w:t xml:space="preserve">including </w:t>
      </w:r>
      <w:r>
        <w:rPr>
          <w:sz w:val="22"/>
          <w:szCs w:val="22"/>
        </w:rPr>
        <w:t>P</w:t>
      </w:r>
      <w:r w:rsidR="00D928C1" w:rsidRPr="00D928C1">
        <w:rPr>
          <w:sz w:val="22"/>
          <w:szCs w:val="22"/>
        </w:rPr>
        <w:t>arish or Eparchial publications, reports, notice board, yearbooks</w:t>
      </w:r>
      <w:r>
        <w:rPr>
          <w:sz w:val="22"/>
          <w:szCs w:val="22"/>
        </w:rPr>
        <w:t xml:space="preserve">. </w:t>
      </w:r>
      <w:r w:rsidR="00D928C1" w:rsidRPr="00D928C1">
        <w:rPr>
          <w:sz w:val="22"/>
          <w:szCs w:val="22"/>
        </w:rPr>
        <w:t>newsletters</w:t>
      </w:r>
      <w:r>
        <w:rPr>
          <w:sz w:val="22"/>
          <w:szCs w:val="22"/>
        </w:rPr>
        <w:t xml:space="preserve"> and online virtual platforms</w:t>
      </w:r>
      <w:r w:rsidR="00D928C1" w:rsidRPr="00D928C1">
        <w:rPr>
          <w:sz w:val="22"/>
          <w:szCs w:val="22"/>
        </w:rPr>
        <w:t xml:space="preserve">. </w:t>
      </w:r>
    </w:p>
    <w:p w14:paraId="2E348266" w14:textId="3B9637E7" w:rsidR="00B10A29" w:rsidRDefault="00D928C1" w:rsidP="00E21899">
      <w:pPr>
        <w:spacing w:after="0" w:line="360" w:lineRule="auto"/>
        <w:rPr>
          <w:sz w:val="22"/>
          <w:szCs w:val="22"/>
        </w:rPr>
      </w:pPr>
      <w:r w:rsidRPr="00D928C1">
        <w:rPr>
          <w:sz w:val="22"/>
          <w:szCs w:val="22"/>
        </w:rPr>
        <w:t>Such work</w:t>
      </w:r>
      <w:r w:rsidR="00EF6678">
        <w:rPr>
          <w:sz w:val="22"/>
          <w:szCs w:val="22"/>
        </w:rPr>
        <w:t>s</w:t>
      </w:r>
      <w:r w:rsidRPr="00D928C1">
        <w:rPr>
          <w:sz w:val="22"/>
          <w:szCs w:val="22"/>
        </w:rPr>
        <w:t xml:space="preserve"> may also include video </w:t>
      </w:r>
      <w:r w:rsidR="00EF6678" w:rsidRPr="00D928C1">
        <w:rPr>
          <w:sz w:val="22"/>
          <w:szCs w:val="22"/>
        </w:rPr>
        <w:t>recordings or</w:t>
      </w:r>
      <w:r w:rsidRPr="00D928C1">
        <w:rPr>
          <w:sz w:val="22"/>
          <w:szCs w:val="22"/>
        </w:rPr>
        <w:t xml:space="preserve"> display of images</w:t>
      </w:r>
      <w:r w:rsidR="00EF6678">
        <w:rPr>
          <w:sz w:val="22"/>
          <w:szCs w:val="22"/>
        </w:rPr>
        <w:t>,</w:t>
      </w:r>
      <w:r w:rsidRPr="00D928C1">
        <w:rPr>
          <w:sz w:val="22"/>
          <w:szCs w:val="22"/>
        </w:rPr>
        <w:t xml:space="preserve"> </w:t>
      </w:r>
      <w:r w:rsidR="00A6041B">
        <w:rPr>
          <w:sz w:val="22"/>
          <w:szCs w:val="22"/>
        </w:rPr>
        <w:t xml:space="preserve">where the faithful community and/or </w:t>
      </w:r>
      <w:r w:rsidR="00EF6678">
        <w:rPr>
          <w:sz w:val="22"/>
          <w:szCs w:val="22"/>
        </w:rPr>
        <w:t>public</w:t>
      </w:r>
      <w:r w:rsidR="00A6041B">
        <w:rPr>
          <w:sz w:val="22"/>
          <w:szCs w:val="22"/>
        </w:rPr>
        <w:t xml:space="preserve"> may have access to </w:t>
      </w:r>
      <w:r>
        <w:rPr>
          <w:sz w:val="22"/>
          <w:szCs w:val="22"/>
        </w:rPr>
        <w:t>this information</w:t>
      </w:r>
      <w:r w:rsidR="00A6041B">
        <w:rPr>
          <w:sz w:val="22"/>
          <w:szCs w:val="22"/>
        </w:rPr>
        <w:t xml:space="preserve"> and may identify you or your child. </w:t>
      </w:r>
    </w:p>
    <w:p w14:paraId="0CEB7023" w14:textId="77777777" w:rsidR="00823FD9" w:rsidRDefault="00823FD9" w:rsidP="00E21899">
      <w:pPr>
        <w:spacing w:after="0" w:line="360" w:lineRule="auto"/>
        <w:rPr>
          <w:sz w:val="22"/>
          <w:szCs w:val="22"/>
        </w:rPr>
      </w:pPr>
    </w:p>
    <w:p w14:paraId="2F7B4871" w14:textId="1647AB3F" w:rsidR="00D928C1" w:rsidRPr="00EE690A" w:rsidRDefault="00D928C1" w:rsidP="00FB47A4">
      <w:pPr>
        <w:spacing w:after="0" w:line="276" w:lineRule="auto"/>
        <w:rPr>
          <w:i/>
          <w:color w:val="FF0000"/>
          <w:sz w:val="22"/>
          <w:szCs w:val="22"/>
        </w:rPr>
      </w:pPr>
      <w:r w:rsidRPr="00EE690A">
        <w:rPr>
          <w:i/>
          <w:color w:val="FF0000"/>
          <w:sz w:val="22"/>
          <w:szCs w:val="22"/>
        </w:rPr>
        <w:t xml:space="preserve">In case of any privacy or safety concerns, we agree to contact the </w:t>
      </w:r>
      <w:r w:rsidR="00EF6678" w:rsidRPr="00EE690A">
        <w:rPr>
          <w:i/>
          <w:color w:val="FF0000"/>
          <w:sz w:val="22"/>
          <w:szCs w:val="22"/>
        </w:rPr>
        <w:t xml:space="preserve">Parish Priest or </w:t>
      </w:r>
      <w:r w:rsidRPr="00EE690A">
        <w:rPr>
          <w:i/>
          <w:color w:val="FF0000"/>
          <w:sz w:val="22"/>
          <w:szCs w:val="22"/>
        </w:rPr>
        <w:t>Catechism</w:t>
      </w:r>
      <w:r w:rsidR="009D594D" w:rsidRPr="00EE690A">
        <w:rPr>
          <w:i/>
          <w:color w:val="FF0000"/>
          <w:sz w:val="22"/>
          <w:szCs w:val="22"/>
        </w:rPr>
        <w:t xml:space="preserve"> </w:t>
      </w:r>
      <w:r w:rsidRPr="00EE690A">
        <w:rPr>
          <w:i/>
          <w:color w:val="FF0000"/>
          <w:sz w:val="22"/>
          <w:szCs w:val="22"/>
        </w:rPr>
        <w:t xml:space="preserve">Principal of </w:t>
      </w:r>
      <w:permStart w:id="1017980931" w:edGrp="everyone"/>
      <w:r w:rsidRPr="00EE690A">
        <w:rPr>
          <w:i/>
          <w:color w:val="FF0000"/>
          <w:sz w:val="22"/>
          <w:szCs w:val="22"/>
        </w:rPr>
        <w:t>_</w:t>
      </w:r>
      <w:r w:rsidR="00C569F8" w:rsidRPr="00EE690A">
        <w:rPr>
          <w:i/>
          <w:color w:val="FF0000"/>
          <w:sz w:val="22"/>
          <w:szCs w:val="22"/>
        </w:rPr>
        <w:t>__________________________</w:t>
      </w:r>
      <w:r w:rsidRPr="00EE690A">
        <w:rPr>
          <w:i/>
          <w:color w:val="FF0000"/>
          <w:sz w:val="22"/>
          <w:szCs w:val="22"/>
        </w:rPr>
        <w:t>__</w:t>
      </w:r>
      <w:r w:rsidR="009B072C" w:rsidRPr="00EE690A">
        <w:rPr>
          <w:i/>
          <w:color w:val="FF0000"/>
          <w:sz w:val="22"/>
          <w:szCs w:val="22"/>
        </w:rPr>
        <w:t>_</w:t>
      </w:r>
      <w:r w:rsidR="00823FD9" w:rsidRPr="00EE690A">
        <w:rPr>
          <w:i/>
          <w:color w:val="FF0000"/>
          <w:sz w:val="22"/>
          <w:szCs w:val="22"/>
        </w:rPr>
        <w:t>_______________</w:t>
      </w:r>
      <w:r w:rsidR="009B072C" w:rsidRPr="00EE690A">
        <w:rPr>
          <w:i/>
          <w:color w:val="FF0000"/>
          <w:sz w:val="22"/>
          <w:szCs w:val="22"/>
        </w:rPr>
        <w:t xml:space="preserve"> </w:t>
      </w:r>
      <w:permEnd w:id="1017980931"/>
      <w:r w:rsidR="009B072C" w:rsidRPr="00EE690A">
        <w:rPr>
          <w:i/>
          <w:color w:val="FF0000"/>
          <w:sz w:val="22"/>
          <w:szCs w:val="22"/>
        </w:rPr>
        <w:t>(</w:t>
      </w:r>
      <w:r w:rsidRPr="00EE690A">
        <w:rPr>
          <w:i/>
          <w:color w:val="FF0000"/>
          <w:sz w:val="22"/>
          <w:szCs w:val="22"/>
        </w:rPr>
        <w:t>Parish Name).</w:t>
      </w:r>
      <w:r w:rsidR="00C569F8" w:rsidRPr="00EE690A">
        <w:rPr>
          <w:i/>
          <w:color w:val="FF0000"/>
          <w:sz w:val="22"/>
          <w:szCs w:val="22"/>
        </w:rPr>
        <w:tab/>
      </w:r>
      <w:permStart w:id="1360595196" w:edGrp="everyone"/>
      <w:r w:rsidRPr="00EE690A">
        <w:rPr>
          <w:i/>
          <w:color w:val="FF0000"/>
          <w:sz w:val="22"/>
          <w:szCs w:val="22"/>
        </w:rPr>
        <w:t>__</w:t>
      </w:r>
      <w:r w:rsidR="009B072C" w:rsidRPr="00EE690A">
        <w:rPr>
          <w:i/>
          <w:color w:val="FF0000"/>
          <w:sz w:val="22"/>
          <w:szCs w:val="22"/>
        </w:rPr>
        <w:t>_</w:t>
      </w:r>
      <w:permEnd w:id="1360595196"/>
      <w:r w:rsidR="009B072C" w:rsidRPr="00EE690A">
        <w:rPr>
          <w:i/>
          <w:color w:val="FF0000"/>
          <w:sz w:val="22"/>
          <w:szCs w:val="22"/>
        </w:rPr>
        <w:t xml:space="preserve"> (</w:t>
      </w:r>
      <w:r w:rsidRPr="00EE690A">
        <w:rPr>
          <w:i/>
          <w:color w:val="FF0000"/>
          <w:sz w:val="22"/>
          <w:szCs w:val="22"/>
        </w:rPr>
        <w:t>Parent’s Initia</w:t>
      </w:r>
      <w:r w:rsidR="00823FD9" w:rsidRPr="00EE690A">
        <w:rPr>
          <w:i/>
          <w:color w:val="FF0000"/>
          <w:sz w:val="22"/>
          <w:szCs w:val="22"/>
        </w:rPr>
        <w:t>l)</w:t>
      </w:r>
    </w:p>
    <w:p w14:paraId="2796D22C" w14:textId="77777777" w:rsidR="00B10A29" w:rsidRPr="00EE690A" w:rsidRDefault="00B10A29">
      <w:pPr>
        <w:spacing w:after="0" w:line="240" w:lineRule="auto"/>
        <w:ind w:left="0"/>
        <w:jc w:val="left"/>
        <w:rPr>
          <w:color w:val="FF0000"/>
          <w:sz w:val="22"/>
          <w:szCs w:val="22"/>
        </w:rPr>
      </w:pPr>
    </w:p>
    <w:p w14:paraId="6009A186" w14:textId="77777777" w:rsidR="00B10A29" w:rsidRDefault="00B10A29">
      <w:pPr>
        <w:spacing w:after="0" w:line="276" w:lineRule="auto"/>
        <w:rPr>
          <w:sz w:val="10"/>
          <w:szCs w:val="10"/>
        </w:rPr>
      </w:pPr>
    </w:p>
    <w:p w14:paraId="7E61C7B2" w14:textId="77777777" w:rsidR="00B10A29" w:rsidRDefault="00B10A29">
      <w:pPr>
        <w:spacing w:after="0" w:line="276" w:lineRule="auto"/>
        <w:rPr>
          <w:i/>
          <w:color w:val="C00000"/>
          <w:sz w:val="8"/>
          <w:szCs w:val="8"/>
        </w:rPr>
      </w:pP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B10A29" w14:paraId="7265F121" w14:textId="77777777" w:rsidTr="00EE690A">
        <w:trPr>
          <w:trHeight w:val="2189"/>
        </w:trPr>
        <w:tc>
          <w:tcPr>
            <w:tcW w:w="9498" w:type="dxa"/>
            <w:shd w:val="clear" w:color="auto" w:fill="FABF8F" w:themeFill="accent6" w:themeFillTint="99"/>
          </w:tcPr>
          <w:p w14:paraId="6F0DE08B" w14:textId="77777777" w:rsidR="00823FD9" w:rsidRDefault="00823FD9">
            <w:pPr>
              <w:spacing w:line="276" w:lineRule="auto"/>
              <w:rPr>
                <w:i/>
                <w:color w:val="C00000"/>
                <w:sz w:val="20"/>
                <w:szCs w:val="20"/>
              </w:rPr>
            </w:pPr>
          </w:p>
          <w:p w14:paraId="08370043" w14:textId="6733F1A3" w:rsidR="00B10A29" w:rsidRPr="00491F08" w:rsidRDefault="00A6041B">
            <w:pPr>
              <w:spacing w:line="276" w:lineRule="auto"/>
              <w:rPr>
                <w:i/>
                <w:color w:val="FF0000"/>
                <w:sz w:val="22"/>
                <w:szCs w:val="22"/>
              </w:rPr>
            </w:pPr>
            <w:r w:rsidRPr="00491F08">
              <w:rPr>
                <w:i/>
                <w:color w:val="FF0000"/>
                <w:sz w:val="22"/>
                <w:szCs w:val="22"/>
              </w:rPr>
              <w:t xml:space="preserve">By signing this form and returning it to the Catechism School of </w:t>
            </w:r>
            <w:permStart w:id="300503042" w:edGrp="everyone"/>
            <w:r w:rsidR="00823FD9" w:rsidRPr="00491F08">
              <w:rPr>
                <w:i/>
                <w:color w:val="FF0000"/>
                <w:sz w:val="22"/>
                <w:szCs w:val="22"/>
              </w:rPr>
              <w:t>_______________</w:t>
            </w:r>
            <w:permEnd w:id="300503042"/>
            <w:r w:rsidR="00823FD9" w:rsidRPr="00491F08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491F08">
              <w:rPr>
                <w:i/>
                <w:color w:val="FF0000"/>
                <w:sz w:val="22"/>
                <w:szCs w:val="22"/>
              </w:rPr>
              <w:t>(</w:t>
            </w:r>
            <w:r w:rsidRPr="00491F08">
              <w:rPr>
                <w:i/>
                <w:color w:val="FF0000"/>
                <w:sz w:val="22"/>
                <w:szCs w:val="22"/>
                <w:u w:val="single"/>
              </w:rPr>
              <w:t>Parish Name</w:t>
            </w:r>
            <w:r w:rsidRPr="00491F08">
              <w:rPr>
                <w:i/>
                <w:color w:val="FF0000"/>
                <w:sz w:val="22"/>
                <w:szCs w:val="22"/>
              </w:rPr>
              <w:t>) you are consenting to your child’s information being used for the stated purposes. If no form is returned, it indicates that consent was NOT given.</w:t>
            </w:r>
          </w:p>
          <w:p w14:paraId="4111C2E9" w14:textId="77777777" w:rsidR="00B10A29" w:rsidRPr="00823FD9" w:rsidRDefault="00B10A29">
            <w:pPr>
              <w:spacing w:line="276" w:lineRule="auto"/>
              <w:rPr>
                <w:sz w:val="22"/>
                <w:szCs w:val="22"/>
              </w:rPr>
            </w:pPr>
          </w:p>
          <w:p w14:paraId="616F43CD" w14:textId="51AD4FEA" w:rsidR="00B10A29" w:rsidRPr="00823FD9" w:rsidRDefault="00A6041B">
            <w:pPr>
              <w:rPr>
                <w:sz w:val="22"/>
                <w:szCs w:val="22"/>
              </w:rPr>
            </w:pPr>
            <w:r w:rsidRPr="00823FD9">
              <w:rPr>
                <w:b/>
                <w:sz w:val="22"/>
                <w:szCs w:val="22"/>
              </w:rPr>
              <w:t>Yes, I/</w:t>
            </w:r>
            <w:r w:rsidR="005235DE" w:rsidRPr="00823FD9">
              <w:rPr>
                <w:b/>
                <w:sz w:val="22"/>
                <w:szCs w:val="22"/>
              </w:rPr>
              <w:t xml:space="preserve"> </w:t>
            </w:r>
            <w:r w:rsidRPr="00823FD9">
              <w:rPr>
                <w:b/>
                <w:sz w:val="22"/>
                <w:szCs w:val="22"/>
              </w:rPr>
              <w:t>We consent to my child’s information being used for the above stated purposes</w:t>
            </w:r>
            <w:r w:rsidRPr="00823FD9">
              <w:rPr>
                <w:sz w:val="22"/>
                <w:szCs w:val="22"/>
              </w:rPr>
              <w:t>.</w:t>
            </w:r>
          </w:p>
          <w:p w14:paraId="0489038A" w14:textId="77777777" w:rsidR="00B10A29" w:rsidRPr="00823FD9" w:rsidRDefault="00B10A29">
            <w:pPr>
              <w:rPr>
                <w:sz w:val="22"/>
                <w:szCs w:val="22"/>
              </w:rPr>
            </w:pPr>
          </w:p>
          <w:p w14:paraId="17598679" w14:textId="77777777" w:rsidR="00B10A29" w:rsidRPr="00823FD9" w:rsidRDefault="00A6041B">
            <w:pPr>
              <w:rPr>
                <w:sz w:val="22"/>
                <w:szCs w:val="22"/>
              </w:rPr>
            </w:pPr>
            <w:permStart w:id="1265183911" w:edGrp="everyone"/>
            <w:r w:rsidRPr="00823FD9">
              <w:rPr>
                <w:sz w:val="22"/>
                <w:szCs w:val="22"/>
              </w:rPr>
              <w:t>____________________________                 ___________________            __________________</w:t>
            </w:r>
          </w:p>
          <w:permEnd w:id="1265183911"/>
          <w:p w14:paraId="3D57FDEA" w14:textId="6626F196" w:rsidR="00B10A29" w:rsidRPr="00823FD9" w:rsidRDefault="00A6041B">
            <w:pPr>
              <w:rPr>
                <w:sz w:val="22"/>
                <w:szCs w:val="22"/>
              </w:rPr>
            </w:pPr>
            <w:r w:rsidRPr="00823FD9">
              <w:rPr>
                <w:sz w:val="22"/>
                <w:szCs w:val="22"/>
              </w:rPr>
              <w:t>Name of the Parent (s)/Guardian(</w:t>
            </w:r>
            <w:r w:rsidR="00491F08" w:rsidRPr="00823FD9">
              <w:rPr>
                <w:sz w:val="22"/>
                <w:szCs w:val="22"/>
              </w:rPr>
              <w:t xml:space="preserve">s)  </w:t>
            </w:r>
            <w:r w:rsidRPr="00823FD9">
              <w:rPr>
                <w:sz w:val="22"/>
                <w:szCs w:val="22"/>
              </w:rPr>
              <w:t xml:space="preserve">                   </w:t>
            </w:r>
            <w:r w:rsidR="00823FD9">
              <w:rPr>
                <w:sz w:val="22"/>
                <w:szCs w:val="22"/>
              </w:rPr>
              <w:t xml:space="preserve">      </w:t>
            </w:r>
            <w:r w:rsidRPr="00823FD9">
              <w:rPr>
                <w:sz w:val="22"/>
                <w:szCs w:val="22"/>
              </w:rPr>
              <w:t>Signature(s)                                  Date</w:t>
            </w:r>
          </w:p>
          <w:p w14:paraId="7CE7C9B7" w14:textId="7C3B9313" w:rsidR="00EF6678" w:rsidRPr="00823FD9" w:rsidRDefault="00EF6678">
            <w:pPr>
              <w:rPr>
                <w:sz w:val="22"/>
                <w:szCs w:val="22"/>
              </w:rPr>
            </w:pPr>
          </w:p>
          <w:p w14:paraId="6088926B" w14:textId="70D4E24F" w:rsidR="00EF6678" w:rsidRPr="00823FD9" w:rsidRDefault="00EF6678" w:rsidP="00BC5FDD">
            <w:pPr>
              <w:spacing w:line="276" w:lineRule="auto"/>
              <w:ind w:left="0"/>
              <w:rPr>
                <w:i/>
                <w:sz w:val="20"/>
                <w:szCs w:val="20"/>
              </w:rPr>
            </w:pPr>
          </w:p>
        </w:tc>
      </w:tr>
    </w:tbl>
    <w:p w14:paraId="7BA22D65" w14:textId="77777777" w:rsidR="00B10A29" w:rsidRDefault="00B10A29" w:rsidP="00BC5FDD">
      <w:pPr>
        <w:ind w:left="0"/>
      </w:pPr>
    </w:p>
    <w:sectPr w:rsidR="00B10A29" w:rsidSect="000306A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624" w:footer="62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23BD" w14:textId="77777777" w:rsidR="00113F1A" w:rsidRDefault="00113F1A">
      <w:pPr>
        <w:spacing w:after="0" w:line="240" w:lineRule="auto"/>
      </w:pPr>
      <w:r>
        <w:separator/>
      </w:r>
    </w:p>
  </w:endnote>
  <w:endnote w:type="continuationSeparator" w:id="0">
    <w:p w14:paraId="540A6CC5" w14:textId="77777777" w:rsidR="00113F1A" w:rsidRDefault="0011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77F6" w14:textId="4131BDEB" w:rsidR="00B10A29" w:rsidRDefault="00A604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"/>
      <w:jc w:val="left"/>
      <w:rPr>
        <w:color w:val="00000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“</w:t>
    </w:r>
    <w:r>
      <w:rPr>
        <w:b/>
        <w:i/>
        <w:sz w:val="24"/>
        <w:szCs w:val="24"/>
      </w:rPr>
      <w:t>To know the only true God”. John 17:3</w:t>
    </w:r>
    <w:r>
      <w:rPr>
        <w:b/>
        <w:i/>
        <w:sz w:val="24"/>
        <w:szCs w:val="24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8E2C2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FB20E6" wp14:editId="1629E08A">
              <wp:simplePos x="0" y="0"/>
              <wp:positionH relativeFrom="column">
                <wp:posOffset>-723899</wp:posOffset>
              </wp:positionH>
              <wp:positionV relativeFrom="paragraph">
                <wp:posOffset>9588500</wp:posOffset>
              </wp:positionV>
              <wp:extent cx="7781925" cy="282575"/>
              <wp:effectExtent l="0" t="0" r="0" b="0"/>
              <wp:wrapNone/>
              <wp:docPr id="2" name="Rectangle 2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3475"/>
                        <a:ext cx="77724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74BB22" w14:textId="77777777" w:rsidR="00B10A29" w:rsidRDefault="00A6041B">
                          <w:pPr>
                            <w:spacing w:after="0" w:line="266" w:lineRule="auto"/>
                            <w:ind w:left="0" w:hanging="10"/>
                            <w:jc w:val="lef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B20E6" id="Rectangle 2" o:spid="_x0000_s1030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-57pt;margin-top:755pt;width:612.75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6FRQIAAGMEAAAOAAAAZHJzL2Uyb0RvYy54bWysVE1v2zAMvQ/YfxB02GmNPxrHaVanGFpk&#10;K1BswdphZ0WmYwG2pEpK46DYfx8lK+m63YZdZJJ6Ih+pJ19eDX1HnsBYoWRFs0lKCUiuaiG3Ff3+&#10;sDqbU2IdkzXrlISKHsDSq+XbN5d7vYBctaqrwRBMIu1iryvaOqcXSWJ5Cz2zE6VB4majTM8cumab&#10;1IbtMXvfJXmazpK9MrU2ioO1GL0ZN+ky5G8a4O5r01hwpKsocnNhNWHd+DVZXrLF1jDdCh5psH9g&#10;0TMhsegp1Q1zjOyM+CtVL7hRVjVuwlWfqKYRHEIP2E2W/tHNfcs0hF5wOFafxmT/X1r+5WltiKgr&#10;mlMiWY9X9A2HxuS2A4KhGizHcT2/e9wp9+Ezs+21qmH0FmdZMc1n5bycF+8jAMS2dXG7vMgnadz4&#10;IWrXxvgse4mvO8ahB3k8M0JWSjkwox0T3Moahphg/KyN6Jk5vELdI3dUYsRl8eyD0jGSngjdQXOs&#10;icGfXgh7bRc4j3u9NtGzaPpbHRrT+y/eFxlQ5tPiYp6inA4VPZ9Nz6dlMQoJBkc4AsqyzKcewBGR&#10;l+dpEZSWvGTSxrpPoHrijYoa5B30w57urMPqCD1CfGGpVqLrglg7+SqAQB9JPPmRrrfcsBliDxtV&#10;H/CKreYrgbXumHVrZlDkGSV7FH5F7eOOGaCku5WorLxA5v6pBA8NE4yLbJoXlGyOUSZ5q1AZG0pG&#10;89qhl4YmpPq4c6oRoRFPZ+QQWaKSQ3/x1fmn8rsfUC//huUvAAAA//8DAFBLAwQUAAYACAAAACEA&#10;qu7OTd8AAAAPAQAADwAAAGRycy9kb3ducmV2LnhtbExPy07DQAy8I/EPKyNxazdBTUEhm6pU4sBD&#10;lWj5ADdrkoisN8pu2vD3OCfwyfaM5lFsJtepMw2h9WwgXSagiCtvW64NfB6fFw+gQkS22HkmAz8U&#10;YFNeXxWYW3/hDzofYq1EhEOOBpoY+1zrUDXkMCx9TyzYlx8cRjmHWtsBLyLuOn2XJGvtsGVxaLCn&#10;XUPV92F0BpL3erK8fcXR4dPLfbXfHddvrTG3N9P2EVSkKf6RYY4v0aGUTCc/sg2qM7BI05WUiYJk&#10;aSLbzJHJQJ3mX7bKQJeF/t+j/AUAAP//AwBQSwECLQAUAAYACAAAACEAtoM4kv4AAADhAQAAEwAA&#10;AAAAAAAAAAAAAAAAAAAAW0NvbnRlbnRfVHlwZXNdLnhtbFBLAQItABQABgAIAAAAIQA4/SH/1gAA&#10;AJQBAAALAAAAAAAAAAAAAAAAAC8BAABfcmVscy8ucmVsc1BLAQItABQABgAIAAAAIQB9H66FRQIA&#10;AGMEAAAOAAAAAAAAAAAAAAAAAC4CAABkcnMvZTJvRG9jLnhtbFBLAQItABQABgAIAAAAIQCq7s5N&#10;3wAAAA8BAAAPAAAAAAAAAAAAAAAAAJ8EAABkcnMvZG93bnJldi54bWxQSwUGAAAAAAQABADzAAAA&#10;qwUAAAAA&#10;" filled="f" stroked="f">
              <v:textbox inset="20pt,0,2.53958mm,0">
                <w:txbxContent>
                  <w:p w14:paraId="1C74BB22" w14:textId="77777777" w:rsidR="00B10A29" w:rsidRDefault="00A6041B">
                    <w:pPr>
                      <w:spacing w:after="0" w:line="266" w:lineRule="auto"/>
                      <w:ind w:left="0" w:hanging="10"/>
                      <w:jc w:val="lef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0EC5" w14:textId="77777777" w:rsidR="00113F1A" w:rsidRDefault="00113F1A">
      <w:pPr>
        <w:spacing w:after="0" w:line="240" w:lineRule="auto"/>
      </w:pPr>
      <w:r>
        <w:separator/>
      </w:r>
    </w:p>
  </w:footnote>
  <w:footnote w:type="continuationSeparator" w:id="0">
    <w:p w14:paraId="2BE068EA" w14:textId="77777777" w:rsidR="00113F1A" w:rsidRDefault="0011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9434" w14:textId="77777777" w:rsidR="00B10A29" w:rsidRDefault="00B10A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8066" w14:textId="7314FDF4" w:rsidR="00B10A29" w:rsidRDefault="00B10A2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/>
      <w:jc w:val="left"/>
    </w:pPr>
  </w:p>
  <w:tbl>
    <w:tblPr>
      <w:tblStyle w:val="a2"/>
      <w:tblW w:w="10772" w:type="dxa"/>
      <w:tblInd w:w="-6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04"/>
      <w:gridCol w:w="6815"/>
      <w:gridCol w:w="2053"/>
    </w:tblGrid>
    <w:tr w:rsidR="00B10A29" w14:paraId="08538C92" w14:textId="77777777" w:rsidTr="00121794">
      <w:trPr>
        <w:trHeight w:val="1550"/>
      </w:trPr>
      <w:tc>
        <w:tcPr>
          <w:tcW w:w="19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164B27A" w14:textId="319B1E88" w:rsidR="00B10A29" w:rsidRDefault="000306A3">
          <w:pPr>
            <w:ind w:left="0"/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58240" behindDoc="0" locked="0" layoutInCell="1" hidden="0" allowOverlap="1" wp14:anchorId="7BC0EEA2" wp14:editId="18388DDB">
                <wp:simplePos x="0" y="0"/>
                <wp:positionH relativeFrom="column">
                  <wp:posOffset>240665</wp:posOffset>
                </wp:positionH>
                <wp:positionV relativeFrom="paragraph">
                  <wp:posOffset>-215265</wp:posOffset>
                </wp:positionV>
                <wp:extent cx="1041400" cy="952500"/>
                <wp:effectExtent l="0" t="0" r="0" b="0"/>
                <wp:wrapNone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1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F1FE1F6" w14:textId="71BB7B92" w:rsidR="00B10A29" w:rsidRDefault="0077687D" w:rsidP="000306A3">
          <w:pPr>
            <w:ind w:left="0"/>
            <w:jc w:val="center"/>
            <w:rPr>
              <w:b/>
              <w:sz w:val="30"/>
              <w:szCs w:val="30"/>
            </w:rPr>
          </w:pPr>
          <w:permStart w:id="829902580" w:edGrp="everyone"/>
          <w:r>
            <w:rPr>
              <w:b/>
              <w:sz w:val="30"/>
              <w:szCs w:val="30"/>
            </w:rPr>
            <w:t>ST.JOHN PAUL II SYRO MALABAR CATHOLIC PARISH</w:t>
          </w:r>
        </w:p>
        <w:p w14:paraId="352C8CEF" w14:textId="57B7CF1C" w:rsidR="00B10A29" w:rsidRDefault="0077687D" w:rsidP="000306A3">
          <w:pPr>
            <w:ind w:left="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REGINA,</w:t>
          </w:r>
          <w:r w:rsidR="00A6041B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SK</w:t>
          </w:r>
          <w:permEnd w:id="829902580"/>
        </w:p>
        <w:p w14:paraId="0309E787" w14:textId="21400BC6" w:rsidR="00BC6791" w:rsidRDefault="00BC6791" w:rsidP="000306A3">
          <w:pPr>
            <w:ind w:left="0"/>
            <w:jc w:val="center"/>
            <w:rPr>
              <w:b/>
            </w:rPr>
          </w:pPr>
          <w:r>
            <w:t>Department of Catechesis</w:t>
          </w:r>
        </w:p>
        <w:p w14:paraId="0D29B571" w14:textId="22CEB9DE" w:rsidR="00B10A29" w:rsidRPr="000306A3" w:rsidRDefault="00A6041B" w:rsidP="00BC6791">
          <w:pPr>
            <w:ind w:left="0"/>
            <w:jc w:val="center"/>
          </w:pPr>
          <w:r>
            <w:rPr>
              <w:b/>
            </w:rPr>
            <w:t>Eparchy of Mississauga</w:t>
          </w:r>
        </w:p>
      </w:tc>
      <w:tc>
        <w:tcPr>
          <w:tcW w:w="20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42270F1" w14:textId="0A0F41F3" w:rsidR="00B10A29" w:rsidRDefault="0077687D">
          <w:pPr>
            <w:ind w:left="0"/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0661C5B2" wp14:editId="7CE62016">
                <wp:simplePos x="0" y="0"/>
                <wp:positionH relativeFrom="column">
                  <wp:posOffset>-4445</wp:posOffset>
                </wp:positionH>
                <wp:positionV relativeFrom="paragraph">
                  <wp:posOffset>-247015</wp:posOffset>
                </wp:positionV>
                <wp:extent cx="1166495" cy="1156970"/>
                <wp:effectExtent l="0" t="0" r="0" b="508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1156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844674D" w14:textId="613AC9CB" w:rsidR="00B10A29" w:rsidRDefault="00B10A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CC13" w14:textId="77777777" w:rsidR="00B10A29" w:rsidRDefault="00B10A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8EF"/>
    <w:multiLevelType w:val="hybridMultilevel"/>
    <w:tmpl w:val="91F27CBC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9E8"/>
    <w:multiLevelType w:val="hybridMultilevel"/>
    <w:tmpl w:val="1BC483CC"/>
    <w:lvl w:ilvl="0" w:tplc="10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50" w:hanging="360"/>
      </w:pPr>
    </w:lvl>
    <w:lvl w:ilvl="2" w:tplc="1009001B" w:tentative="1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C3C5923"/>
    <w:multiLevelType w:val="multilevel"/>
    <w:tmpl w:val="D09459E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222D0D"/>
    <w:multiLevelType w:val="multilevel"/>
    <w:tmpl w:val="F3BAD9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8F7AD0"/>
    <w:multiLevelType w:val="hybridMultilevel"/>
    <w:tmpl w:val="C5ACDBF0"/>
    <w:lvl w:ilvl="0" w:tplc="1009000F">
      <w:start w:val="1"/>
      <w:numFmt w:val="decimal"/>
      <w:lvlText w:val="%1."/>
      <w:lvlJc w:val="left"/>
      <w:pPr>
        <w:ind w:left="730" w:hanging="360"/>
      </w:pPr>
    </w:lvl>
    <w:lvl w:ilvl="1" w:tplc="10090019" w:tentative="1">
      <w:start w:val="1"/>
      <w:numFmt w:val="lowerLetter"/>
      <w:lvlText w:val="%2."/>
      <w:lvlJc w:val="left"/>
      <w:pPr>
        <w:ind w:left="1450" w:hanging="360"/>
      </w:pPr>
    </w:lvl>
    <w:lvl w:ilvl="2" w:tplc="1009001B" w:tentative="1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B5B4E8A"/>
    <w:multiLevelType w:val="multilevel"/>
    <w:tmpl w:val="8B84EB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0BE1"/>
    <w:multiLevelType w:val="multilevel"/>
    <w:tmpl w:val="D72A20E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3B17DE"/>
    <w:multiLevelType w:val="multilevel"/>
    <w:tmpl w:val="CAFCAB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2031CB"/>
    <w:multiLevelType w:val="hybridMultilevel"/>
    <w:tmpl w:val="CDEA0494"/>
    <w:lvl w:ilvl="0" w:tplc="1009000F">
      <w:start w:val="1"/>
      <w:numFmt w:val="decimal"/>
      <w:lvlText w:val="%1."/>
      <w:lvlJc w:val="left"/>
      <w:pPr>
        <w:ind w:left="730" w:hanging="360"/>
      </w:pPr>
    </w:lvl>
    <w:lvl w:ilvl="1" w:tplc="10090019" w:tentative="1">
      <w:start w:val="1"/>
      <w:numFmt w:val="lowerLetter"/>
      <w:lvlText w:val="%2."/>
      <w:lvlJc w:val="left"/>
      <w:pPr>
        <w:ind w:left="1450" w:hanging="360"/>
      </w:pPr>
    </w:lvl>
    <w:lvl w:ilvl="2" w:tplc="1009001B" w:tentative="1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5D60690C"/>
    <w:multiLevelType w:val="multilevel"/>
    <w:tmpl w:val="8180800A"/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 w16cid:durableId="1870727214">
    <w:abstractNumId w:val="6"/>
  </w:num>
  <w:num w:numId="2" w16cid:durableId="1307861108">
    <w:abstractNumId w:val="9"/>
  </w:num>
  <w:num w:numId="3" w16cid:durableId="525870093">
    <w:abstractNumId w:val="5"/>
  </w:num>
  <w:num w:numId="4" w16cid:durableId="805585968">
    <w:abstractNumId w:val="3"/>
  </w:num>
  <w:num w:numId="5" w16cid:durableId="2109305893">
    <w:abstractNumId w:val="2"/>
  </w:num>
  <w:num w:numId="6" w16cid:durableId="2080398983">
    <w:abstractNumId w:val="7"/>
  </w:num>
  <w:num w:numId="7" w16cid:durableId="1129664537">
    <w:abstractNumId w:val="0"/>
  </w:num>
  <w:num w:numId="8" w16cid:durableId="565921097">
    <w:abstractNumId w:val="8"/>
  </w:num>
  <w:num w:numId="9" w16cid:durableId="979769788">
    <w:abstractNumId w:val="4"/>
  </w:num>
  <w:num w:numId="10" w16cid:durableId="195455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29"/>
    <w:rsid w:val="000121FD"/>
    <w:rsid w:val="00025AA6"/>
    <w:rsid w:val="000306A3"/>
    <w:rsid w:val="00095630"/>
    <w:rsid w:val="000C550B"/>
    <w:rsid w:val="00106718"/>
    <w:rsid w:val="00111DAF"/>
    <w:rsid w:val="00113F1A"/>
    <w:rsid w:val="00121794"/>
    <w:rsid w:val="00172B7A"/>
    <w:rsid w:val="001857C0"/>
    <w:rsid w:val="00185EB5"/>
    <w:rsid w:val="00187731"/>
    <w:rsid w:val="001900BF"/>
    <w:rsid w:val="001A3B65"/>
    <w:rsid w:val="001B5354"/>
    <w:rsid w:val="00242837"/>
    <w:rsid w:val="00335BDD"/>
    <w:rsid w:val="00362DFC"/>
    <w:rsid w:val="003A1DC3"/>
    <w:rsid w:val="003B76F6"/>
    <w:rsid w:val="003C429A"/>
    <w:rsid w:val="003E6791"/>
    <w:rsid w:val="00403A61"/>
    <w:rsid w:val="00415018"/>
    <w:rsid w:val="0048569D"/>
    <w:rsid w:val="00491F08"/>
    <w:rsid w:val="00494D13"/>
    <w:rsid w:val="004A07CA"/>
    <w:rsid w:val="004C3E0D"/>
    <w:rsid w:val="004D0E12"/>
    <w:rsid w:val="00502B07"/>
    <w:rsid w:val="00515E14"/>
    <w:rsid w:val="00517E18"/>
    <w:rsid w:val="005235DE"/>
    <w:rsid w:val="00556C06"/>
    <w:rsid w:val="00567B03"/>
    <w:rsid w:val="00586722"/>
    <w:rsid w:val="005F6737"/>
    <w:rsid w:val="0060206F"/>
    <w:rsid w:val="006271D5"/>
    <w:rsid w:val="00631F5D"/>
    <w:rsid w:val="00653726"/>
    <w:rsid w:val="006B2A9E"/>
    <w:rsid w:val="007409B6"/>
    <w:rsid w:val="007757DB"/>
    <w:rsid w:val="0077687D"/>
    <w:rsid w:val="007E24D0"/>
    <w:rsid w:val="00802FC4"/>
    <w:rsid w:val="00823FD9"/>
    <w:rsid w:val="008341E9"/>
    <w:rsid w:val="00844630"/>
    <w:rsid w:val="00845F1A"/>
    <w:rsid w:val="0085705A"/>
    <w:rsid w:val="008E2C27"/>
    <w:rsid w:val="008F3D6B"/>
    <w:rsid w:val="00902A93"/>
    <w:rsid w:val="00903C91"/>
    <w:rsid w:val="009437C0"/>
    <w:rsid w:val="009517E0"/>
    <w:rsid w:val="009B072C"/>
    <w:rsid w:val="009D594D"/>
    <w:rsid w:val="00A0510A"/>
    <w:rsid w:val="00A31ED9"/>
    <w:rsid w:val="00A47E61"/>
    <w:rsid w:val="00A6041B"/>
    <w:rsid w:val="00AC6C88"/>
    <w:rsid w:val="00B00F08"/>
    <w:rsid w:val="00B10A29"/>
    <w:rsid w:val="00B17B43"/>
    <w:rsid w:val="00B621DE"/>
    <w:rsid w:val="00B96EEA"/>
    <w:rsid w:val="00BB5736"/>
    <w:rsid w:val="00BC5FDD"/>
    <w:rsid w:val="00BC6791"/>
    <w:rsid w:val="00BD058E"/>
    <w:rsid w:val="00BE39E8"/>
    <w:rsid w:val="00BE5596"/>
    <w:rsid w:val="00C06C1B"/>
    <w:rsid w:val="00C569F8"/>
    <w:rsid w:val="00C71F6E"/>
    <w:rsid w:val="00CC7586"/>
    <w:rsid w:val="00CD674A"/>
    <w:rsid w:val="00CD6D9D"/>
    <w:rsid w:val="00D42DAB"/>
    <w:rsid w:val="00D85FB7"/>
    <w:rsid w:val="00D928C1"/>
    <w:rsid w:val="00D94A16"/>
    <w:rsid w:val="00D957F7"/>
    <w:rsid w:val="00D9585C"/>
    <w:rsid w:val="00DA7DF7"/>
    <w:rsid w:val="00DF599A"/>
    <w:rsid w:val="00E21899"/>
    <w:rsid w:val="00EC57EB"/>
    <w:rsid w:val="00EE690A"/>
    <w:rsid w:val="00EF6678"/>
    <w:rsid w:val="00F03E6B"/>
    <w:rsid w:val="00F35409"/>
    <w:rsid w:val="00F672A2"/>
    <w:rsid w:val="00F75620"/>
    <w:rsid w:val="00F97477"/>
    <w:rsid w:val="00FB47A4"/>
    <w:rsid w:val="00FC70B1"/>
    <w:rsid w:val="00FD7A17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FD46E"/>
  <w15:docId w15:val="{FFE1EAFE-EC13-4533-B54F-5B92CCD0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CA" w:eastAsia="en-US" w:bidi="ml-IN"/>
      </w:rPr>
    </w:rPrDefault>
    <w:pPrDefault>
      <w:pPr>
        <w:spacing w:after="11" w:line="267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F0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6B"/>
  </w:style>
  <w:style w:type="paragraph" w:styleId="ListParagraph">
    <w:name w:val="List Paragraph"/>
    <w:basedOn w:val="Normal"/>
    <w:uiPriority w:val="34"/>
    <w:qFormat/>
    <w:rsid w:val="00EF6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Permasteelisa Group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George</dc:creator>
  <cp:lastModifiedBy>Admin</cp:lastModifiedBy>
  <cp:revision>5</cp:revision>
  <cp:lastPrinted>2021-08-19T19:28:00Z</cp:lastPrinted>
  <dcterms:created xsi:type="dcterms:W3CDTF">2022-08-12T09:58:00Z</dcterms:created>
  <dcterms:modified xsi:type="dcterms:W3CDTF">2022-09-05T15:21:00Z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2021-08-22T20:10:30Z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cac02f7c-1988-4afd-8baf-2a03e3d88d42</vt:lpwstr>
  </property>
  <property fmtid="{D5CDD505-2E9C-101B-9397-08002B2CF9AE}" pid="8" name="MSIP_Label_abf2ea38-542c-4b75-bd7d-582ec36a519f_ContentBits">
    <vt:lpwstr>2</vt:lpwstr>
  </property>
</Properties>
</file>